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27C4" w14:textId="77777777" w:rsidR="00106A5F" w:rsidRDefault="00106A5F" w:rsidP="00106A5F">
      <w:pPr>
        <w:pStyle w:val="ab"/>
        <w:ind w:left="840"/>
        <w:rPr>
          <w:sz w:val="22"/>
        </w:rPr>
      </w:pPr>
    </w:p>
    <w:p w14:paraId="5FF99438" w14:textId="77777777" w:rsidR="00106A5F" w:rsidRDefault="00106A5F" w:rsidP="00106A5F">
      <w:pPr>
        <w:pStyle w:val="ab"/>
        <w:ind w:left="840"/>
        <w:rPr>
          <w:sz w:val="22"/>
        </w:rPr>
      </w:pPr>
    </w:p>
    <w:p w14:paraId="04B818AA" w14:textId="77777777" w:rsidR="00106A5F" w:rsidRDefault="00106A5F" w:rsidP="00106A5F">
      <w:pPr>
        <w:pStyle w:val="ab"/>
        <w:ind w:left="840"/>
        <w:jc w:val="center"/>
        <w:rPr>
          <w:sz w:val="22"/>
        </w:rPr>
      </w:pPr>
      <w:r>
        <w:rPr>
          <w:rFonts w:ascii="Century" w:hAnsi="Century" w:hint="eastAsia"/>
          <w:spacing w:val="10"/>
          <w:sz w:val="40"/>
          <w:szCs w:val="40"/>
        </w:rPr>
        <w:t xml:space="preserve">　　　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 xml:space="preserve">入　　札　</w:t>
      </w:r>
      <w:r w:rsidRPr="00D31B19">
        <w:rPr>
          <w:rFonts w:ascii="Century" w:hAnsi="Century" w:hint="eastAsia"/>
          <w:b/>
          <w:sz w:val="40"/>
          <w:szCs w:val="40"/>
        </w:rPr>
        <w:t xml:space="preserve">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>書</w:t>
      </w:r>
      <w:r w:rsidRPr="00383226">
        <w:rPr>
          <w:rFonts w:ascii="Century" w:hAnsi="Century" w:hint="eastAsia"/>
          <w:sz w:val="40"/>
          <w:szCs w:val="40"/>
        </w:rPr>
        <w:t xml:space="preserve">　</w:t>
      </w:r>
      <w:r>
        <w:rPr>
          <w:rFonts w:ascii="Century" w:hAnsi="Century" w:hint="eastAsia"/>
          <w:sz w:val="22"/>
        </w:rPr>
        <w:t xml:space="preserve">　　（　工　事　）</w:t>
      </w:r>
    </w:p>
    <w:p w14:paraId="2596EFF3" w14:textId="77777777" w:rsidR="00106A5F" w:rsidRDefault="00106A5F" w:rsidP="00106A5F">
      <w:pPr>
        <w:pStyle w:val="ab"/>
        <w:spacing w:line="104" w:lineRule="exact"/>
        <w:rPr>
          <w:sz w:val="22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06A5F" w:rsidRPr="00383226" w14:paraId="0D4B62C5" w14:textId="77777777" w:rsidTr="00A1772B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0DFA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67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A4FB5A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106A5F" w:rsidRPr="00383226" w14:paraId="686DFC66" w14:textId="77777777" w:rsidTr="00A1772B">
        <w:trPr>
          <w:cantSplit/>
          <w:trHeight w:hRule="exact" w:val="1490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E673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Century" w:hAnsi="Century" w:hint="eastAsia"/>
                <w:spacing w:val="10"/>
                <w:sz w:val="32"/>
                <w:szCs w:val="32"/>
              </w:rPr>
              <w:t>工事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64D9D2B" w14:textId="77777777" w:rsidR="00106A5F" w:rsidRPr="00CA4E15" w:rsidRDefault="00106A5F" w:rsidP="00A1772B">
            <w:pPr>
              <w:pStyle w:val="ab"/>
              <w:spacing w:line="240" w:lineRule="auto"/>
              <w:ind w:firstLineChars="247" w:firstLine="692"/>
              <w:rPr>
                <w:sz w:val="28"/>
                <w:szCs w:val="28"/>
              </w:rPr>
            </w:pPr>
            <w:r w:rsidRPr="00CA4E1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4E15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A4E15">
              <w:rPr>
                <w:rFonts w:hint="eastAsia"/>
                <w:sz w:val="28"/>
                <w:szCs w:val="28"/>
              </w:rPr>
              <w:t xml:space="preserve">　第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4E15">
              <w:rPr>
                <w:rFonts w:hint="eastAsia"/>
                <w:sz w:val="28"/>
                <w:szCs w:val="28"/>
              </w:rPr>
              <w:t xml:space="preserve">　　号</w:t>
            </w:r>
          </w:p>
          <w:p w14:paraId="1A938132" w14:textId="77777777" w:rsidR="00106A5F" w:rsidRPr="00E63D13" w:rsidRDefault="00106A5F" w:rsidP="00A1772B">
            <w:pPr>
              <w:pStyle w:val="ab"/>
              <w:spacing w:line="240" w:lineRule="auto"/>
              <w:rPr>
                <w:sz w:val="28"/>
                <w:szCs w:val="28"/>
              </w:rPr>
            </w:pPr>
          </w:p>
          <w:p w14:paraId="27D01755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751BEC3F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4B431AF5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</w:tc>
      </w:tr>
      <w:tr w:rsidR="00106A5F" w:rsidRPr="00383226" w14:paraId="2EF11862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B543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5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工事の場所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7CEADDF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z w:val="32"/>
                <w:szCs w:val="32"/>
              </w:rPr>
              <w:t xml:space="preserve">　</w:t>
            </w:r>
          </w:p>
        </w:tc>
      </w:tr>
      <w:tr w:rsidR="00106A5F" w:rsidRPr="00383226" w14:paraId="0220420F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2F4E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9C0BD05" w14:textId="77777777" w:rsidR="00106A5F" w:rsidRPr="00791039" w:rsidRDefault="00106A5F" w:rsidP="00A1772B">
            <w:pPr>
              <w:pStyle w:val="ab"/>
              <w:spacing w:line="240" w:lineRule="auto"/>
              <w:jc w:val="center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z w:val="32"/>
                <w:szCs w:val="32"/>
              </w:rPr>
              <w:t>免　除</w:t>
            </w:r>
          </w:p>
        </w:tc>
      </w:tr>
      <w:tr w:rsidR="00106A5F" w:rsidRPr="00383226" w14:paraId="6E7720FD" w14:textId="77777777" w:rsidTr="00A1772B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2F9BD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63839BA8" w14:textId="77777777" w:rsidR="00106A5F" w:rsidRPr="00427B65" w:rsidRDefault="00106A5F" w:rsidP="00A1772B">
            <w:pPr>
              <w:pStyle w:val="ab"/>
              <w:ind w:leftChars="100" w:left="210" w:rightChars="59" w:right="124" w:firstLineChars="100" w:firstLine="240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上記の金額をもって契約したいので、設計書、仕様書、契約書案および</w:t>
            </w:r>
          </w:p>
          <w:p w14:paraId="4AF75E43" w14:textId="77777777" w:rsidR="00106A5F" w:rsidRDefault="00106A5F" w:rsidP="00A1772B">
            <w:pPr>
              <w:pStyle w:val="ab"/>
              <w:ind w:leftChars="100" w:left="210" w:rightChars="59" w:right="124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中部清掃組合財務規則（平成２２年組合規則第１号）ならびに指示事項を承知して入札いたします。</w:t>
            </w:r>
          </w:p>
          <w:p w14:paraId="0EE80F34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779BEFB7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  <w:r>
              <w:rPr>
                <w:rFonts w:hAnsi="Century" w:hint="eastAsia"/>
                <w:spacing w:val="2"/>
                <w:sz w:val="22"/>
              </w:rPr>
              <w:t xml:space="preserve">　　　　　　　年　　　月　　　日</w:t>
            </w:r>
          </w:p>
          <w:p w14:paraId="344837AB" w14:textId="77777777" w:rsidR="00106A5F" w:rsidRDefault="00106A5F" w:rsidP="00A1772B">
            <w:pPr>
              <w:pStyle w:val="ab"/>
              <w:rPr>
                <w:rFonts w:ascii="Century" w:hAnsi="Century"/>
                <w:sz w:val="22"/>
              </w:rPr>
            </w:pPr>
          </w:p>
          <w:p w14:paraId="518C5C15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（入札者）</w:t>
            </w:r>
          </w:p>
          <w:p w14:paraId="10B57DFA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　所　　　　在</w:t>
            </w:r>
          </w:p>
          <w:p w14:paraId="1DAEAC53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106A5F">
              <w:rPr>
                <w:rFonts w:hint="eastAsia"/>
                <w:w w:val="86"/>
                <w:sz w:val="22"/>
                <w:fitText w:val="1338" w:id="-1268526335"/>
              </w:rPr>
              <w:t>商号または名</w:t>
            </w:r>
            <w:r w:rsidRPr="00106A5F">
              <w:rPr>
                <w:rFonts w:hint="eastAsia"/>
                <w:spacing w:val="6"/>
                <w:w w:val="86"/>
                <w:sz w:val="22"/>
                <w:fitText w:val="1338" w:id="-1268526335"/>
              </w:rPr>
              <w:t>称</w:t>
            </w:r>
          </w:p>
          <w:p w14:paraId="5115B116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hAnsi="Century"/>
                <w:spacing w:val="2"/>
                <w:sz w:val="22"/>
              </w:rPr>
              <w:t xml:space="preserve"> 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代表者職氏名　　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印</w:t>
            </w:r>
          </w:p>
          <w:p w14:paraId="48377707" w14:textId="77777777" w:rsidR="00106A5F" w:rsidRPr="00383226" w:rsidRDefault="00106A5F" w:rsidP="00A1772B">
            <w:pPr>
              <w:pStyle w:val="ab"/>
              <w:rPr>
                <w:sz w:val="22"/>
              </w:rPr>
            </w:pPr>
          </w:p>
          <w:p w14:paraId="12DE1FD0" w14:textId="12C71590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</w:t>
            </w:r>
            <w:r w:rsidRPr="00427B65">
              <w:rPr>
                <w:rFonts w:ascii="Century" w:hAnsi="Century" w:hint="eastAsia"/>
                <w:sz w:val="22"/>
              </w:rPr>
              <w:t>契約担当者　中部清掃組合管理者</w:t>
            </w:r>
            <w:r w:rsidR="00C4751D">
              <w:rPr>
                <w:rFonts w:ascii="Century" w:hAnsi="Century" w:hint="eastAsia"/>
                <w:sz w:val="22"/>
              </w:rPr>
              <w:t xml:space="preserve">　　　　　　</w:t>
            </w:r>
            <w:r w:rsidRPr="00383226">
              <w:rPr>
                <w:rFonts w:ascii="Century" w:hAnsi="Century" w:hint="eastAsia"/>
                <w:sz w:val="22"/>
              </w:rPr>
              <w:t>様</w:t>
            </w:r>
          </w:p>
        </w:tc>
      </w:tr>
    </w:tbl>
    <w:p w14:paraId="6B396D1D" w14:textId="77777777" w:rsidR="00106A5F" w:rsidRDefault="00106A5F" w:rsidP="00106A5F">
      <w:pPr>
        <w:pStyle w:val="ab"/>
        <w:rPr>
          <w:sz w:val="16"/>
          <w:szCs w:val="16"/>
        </w:rPr>
      </w:pPr>
    </w:p>
    <w:p w14:paraId="151BDE42" w14:textId="77777777" w:rsidR="007C7B2A" w:rsidRPr="00DB2649" w:rsidRDefault="007C7B2A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79EA1D" wp14:editId="1B17556C">
                <wp:simplePos x="0" y="0"/>
                <wp:positionH relativeFrom="margin">
                  <wp:posOffset>5011089</wp:posOffset>
                </wp:positionH>
                <wp:positionV relativeFrom="paragraph">
                  <wp:posOffset>63500</wp:posOffset>
                </wp:positionV>
                <wp:extent cx="468954" cy="460270"/>
                <wp:effectExtent l="0" t="0" r="2667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91DBF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EA1D" id="正方形/長方形 30" o:spid="_x0000_s1026" style="position:absolute;left:0;text-align:left;margin-left:394.55pt;margin-top:5pt;width:36.95pt;height:3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" fillcolor="window" strokecolor="red" strokeweight="1pt">
                <v:textbox>
                  <w:txbxContent>
                    <w:p w14:paraId="33B91DBF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34BF83" wp14:editId="27A3F608">
                <wp:simplePos x="0" y="0"/>
                <wp:positionH relativeFrom="column">
                  <wp:posOffset>3939209</wp:posOffset>
                </wp:positionH>
                <wp:positionV relativeFrom="paragraph">
                  <wp:posOffset>59690</wp:posOffset>
                </wp:positionV>
                <wp:extent cx="481965" cy="467691"/>
                <wp:effectExtent l="0" t="0" r="13335" b="279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EC270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BF83" id="正方形/長方形 28" o:spid="_x0000_s1027" style="position:absolute;left:0;text-align:left;margin-left:310.15pt;margin-top:4.7pt;width:37.9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" fillcolor="window" strokecolor="red" strokeweight="1pt">
                <v:textbox>
                  <w:txbxContent>
                    <w:p w14:paraId="0A5EC270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226AE5" wp14:editId="3B6BB2CD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DCDD0" w14:textId="77777777" w:rsidR="007C7B2A" w:rsidRDefault="007C7B2A" w:rsidP="007C7B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くじ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6AE5" id="正方形/長方形 31" o:spid="_x0000_s1028" style="position:absolute;left:0;text-align:left;margin-left:179.75pt;margin-top:4.1pt;width:110.15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" fillcolor="window" strokecolor="red" strokeweight="1pt">
                <v:textbox>
                  <w:txbxContent>
                    <w:p w14:paraId="2B2DCDD0" w14:textId="77777777" w:rsidR="007C7B2A" w:rsidRDefault="007C7B2A" w:rsidP="007C7B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</w:t>
                      </w:r>
                      <w:proofErr w:type="gramStart"/>
                      <w:r>
                        <w:rPr>
                          <w:rFonts w:hint="eastAsia"/>
                        </w:rPr>
                        <w:t>くじ</w:t>
                      </w:r>
                      <w:proofErr w:type="gramEnd"/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B7339F" wp14:editId="684429BC">
                <wp:simplePos x="0" y="0"/>
                <wp:positionH relativeFrom="column">
                  <wp:posOffset>4481064</wp:posOffset>
                </wp:positionH>
                <wp:positionV relativeFrom="paragraph">
                  <wp:posOffset>63688</wp:posOffset>
                </wp:positionV>
                <wp:extent cx="468954" cy="460270"/>
                <wp:effectExtent l="0" t="0" r="2667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41CD1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339F" id="正方形/長方形 29" o:spid="_x0000_s1029" style="position:absolute;left:0;text-align:left;margin-left:352.85pt;margin-top:5pt;width:36.95pt;height:3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" fillcolor="window" strokecolor="red" strokeweight="1pt">
                <v:textbox>
                  <w:txbxContent>
                    <w:p w14:paraId="2B441CD1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2A5308" w14:textId="77777777" w:rsidR="007C7B2A" w:rsidRPr="001352E6" w:rsidRDefault="007C7B2A" w:rsidP="007C7B2A">
      <w:pPr>
        <w:pStyle w:val="a3"/>
        <w:ind w:leftChars="0" w:left="360" w:firstLineChars="300" w:firstLine="660"/>
        <w:rPr>
          <w:rFonts w:ascii="ＭＳ 明朝" w:eastAsia="ＭＳ 明朝" w:hAnsi="ＭＳ 明朝"/>
          <w:sz w:val="22"/>
        </w:rPr>
      </w:pPr>
    </w:p>
    <w:p w14:paraId="17C03792" w14:textId="77777777" w:rsidR="007C7B2A" w:rsidRPr="001352E6" w:rsidRDefault="007C7B2A" w:rsidP="007C7B2A">
      <w:pPr>
        <w:pStyle w:val="a3"/>
        <w:spacing w:line="290" w:lineRule="exact"/>
        <w:ind w:leftChars="0" w:left="360"/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44209177" w14:textId="77777777" w:rsidR="007C7B2A" w:rsidRDefault="007C7B2A" w:rsidP="0048456F">
      <w:pPr>
        <w:ind w:left="630" w:hangingChars="300" w:hanging="630"/>
      </w:pPr>
    </w:p>
    <w:p w14:paraId="30794944" w14:textId="77777777" w:rsidR="007C7B2A" w:rsidRDefault="007C7B2A" w:rsidP="0048456F">
      <w:pPr>
        <w:ind w:left="630" w:hangingChars="300" w:hanging="630"/>
      </w:pPr>
    </w:p>
    <w:p w14:paraId="37FC70AC" w14:textId="77777777" w:rsidR="007C7B2A" w:rsidRDefault="007C7B2A" w:rsidP="0048456F">
      <w:pPr>
        <w:ind w:left="630" w:hangingChars="300" w:hanging="630"/>
      </w:pPr>
    </w:p>
    <w:p w14:paraId="6A7B4E73" w14:textId="77777777" w:rsidR="00106A5F" w:rsidRDefault="00106A5F" w:rsidP="00106A5F">
      <w:pPr>
        <w:pStyle w:val="ab"/>
        <w:ind w:left="840"/>
        <w:rPr>
          <w:sz w:val="22"/>
        </w:rPr>
      </w:pPr>
    </w:p>
    <w:p w14:paraId="177D750F" w14:textId="77777777" w:rsidR="00106A5F" w:rsidRDefault="00106A5F" w:rsidP="00106A5F">
      <w:pPr>
        <w:pStyle w:val="ab"/>
        <w:ind w:left="840"/>
        <w:jc w:val="center"/>
        <w:rPr>
          <w:sz w:val="22"/>
        </w:rPr>
      </w:pPr>
      <w:r>
        <w:rPr>
          <w:rFonts w:ascii="Century" w:hAnsi="Century" w:hint="eastAsia"/>
          <w:spacing w:val="10"/>
          <w:sz w:val="40"/>
          <w:szCs w:val="40"/>
        </w:rPr>
        <w:t xml:space="preserve">　　　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 xml:space="preserve">入　　札　</w:t>
      </w:r>
      <w:r w:rsidRPr="00D31B19">
        <w:rPr>
          <w:rFonts w:ascii="Century" w:hAnsi="Century" w:hint="eastAsia"/>
          <w:b/>
          <w:sz w:val="40"/>
          <w:szCs w:val="40"/>
        </w:rPr>
        <w:t xml:space="preserve">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>書</w:t>
      </w:r>
      <w:r w:rsidRPr="00383226">
        <w:rPr>
          <w:rFonts w:ascii="Century" w:hAnsi="Century" w:hint="eastAsia"/>
          <w:sz w:val="40"/>
          <w:szCs w:val="40"/>
        </w:rPr>
        <w:t xml:space="preserve">　</w:t>
      </w:r>
      <w:r>
        <w:rPr>
          <w:rFonts w:ascii="Century" w:hAnsi="Century" w:hint="eastAsia"/>
          <w:sz w:val="22"/>
        </w:rPr>
        <w:t xml:space="preserve">　　（　物品の買い入れ　）</w:t>
      </w:r>
    </w:p>
    <w:p w14:paraId="43008DC6" w14:textId="77777777" w:rsidR="00106A5F" w:rsidRDefault="00106A5F" w:rsidP="00106A5F">
      <w:pPr>
        <w:pStyle w:val="ab"/>
        <w:spacing w:line="104" w:lineRule="exact"/>
        <w:rPr>
          <w:sz w:val="22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06A5F" w:rsidRPr="00383226" w14:paraId="19EFBD30" w14:textId="77777777" w:rsidTr="00A1772B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D028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67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7D3F3D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106A5F" w:rsidRPr="00383226" w14:paraId="2C69FD71" w14:textId="77777777" w:rsidTr="00A1772B">
        <w:trPr>
          <w:cantSplit/>
          <w:trHeight w:hRule="exact" w:val="1490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C7F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Century" w:hAnsi="Century" w:hint="eastAsia"/>
                <w:spacing w:val="10"/>
                <w:sz w:val="32"/>
                <w:szCs w:val="32"/>
              </w:rPr>
              <w:t>物品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3CF9524" w14:textId="77777777" w:rsidR="00106A5F" w:rsidRPr="00CA4E15" w:rsidRDefault="00106A5F" w:rsidP="00A1772B">
            <w:pPr>
              <w:pStyle w:val="ab"/>
              <w:spacing w:line="240" w:lineRule="auto"/>
              <w:ind w:firstLineChars="247" w:firstLine="692"/>
              <w:rPr>
                <w:sz w:val="28"/>
                <w:szCs w:val="28"/>
              </w:rPr>
            </w:pPr>
            <w:r w:rsidRPr="00CA4E1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4E15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A4E15">
              <w:rPr>
                <w:rFonts w:hint="eastAsia"/>
                <w:sz w:val="28"/>
                <w:szCs w:val="28"/>
              </w:rPr>
              <w:t xml:space="preserve">　第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4E15">
              <w:rPr>
                <w:rFonts w:hint="eastAsia"/>
                <w:sz w:val="28"/>
                <w:szCs w:val="28"/>
              </w:rPr>
              <w:t xml:space="preserve">　　号</w:t>
            </w:r>
          </w:p>
          <w:p w14:paraId="0D9957FA" w14:textId="77777777" w:rsidR="00106A5F" w:rsidRPr="00E63D13" w:rsidRDefault="00106A5F" w:rsidP="00A1772B">
            <w:pPr>
              <w:pStyle w:val="ab"/>
              <w:spacing w:line="240" w:lineRule="auto"/>
              <w:rPr>
                <w:sz w:val="28"/>
                <w:szCs w:val="28"/>
              </w:rPr>
            </w:pPr>
          </w:p>
          <w:p w14:paraId="4ED0D9C0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3D3E82FA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22337DB3" w14:textId="77777777" w:rsidR="00106A5F" w:rsidRPr="00875C45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</w:tc>
      </w:tr>
      <w:tr w:rsidR="00106A5F" w:rsidRPr="00383226" w14:paraId="5020F6E9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A17A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5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納品</w:t>
            </w:r>
            <w:r w:rsidRPr="00791039">
              <w:rPr>
                <w:rFonts w:hint="eastAsia"/>
                <w:sz w:val="32"/>
                <w:szCs w:val="32"/>
              </w:rPr>
              <w:t>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03BC5D3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</w:p>
        </w:tc>
      </w:tr>
      <w:tr w:rsidR="00106A5F" w:rsidRPr="00383226" w14:paraId="3F2928C6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1885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A9271EB" w14:textId="77777777" w:rsidR="00106A5F" w:rsidRPr="00791039" w:rsidRDefault="00106A5F" w:rsidP="00A1772B">
            <w:pPr>
              <w:pStyle w:val="ab"/>
              <w:spacing w:line="240" w:lineRule="auto"/>
              <w:jc w:val="center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z w:val="32"/>
                <w:szCs w:val="32"/>
              </w:rPr>
              <w:t>免　除</w:t>
            </w:r>
          </w:p>
        </w:tc>
      </w:tr>
      <w:tr w:rsidR="00106A5F" w:rsidRPr="00383226" w14:paraId="71C368C6" w14:textId="77777777" w:rsidTr="00A1772B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E1D0E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1D7D75DC" w14:textId="77777777" w:rsidR="00106A5F" w:rsidRPr="00427B65" w:rsidRDefault="00106A5F" w:rsidP="00A1772B">
            <w:pPr>
              <w:pStyle w:val="ab"/>
              <w:ind w:rightChars="59" w:right="124" w:firstLineChars="200" w:firstLine="480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上記の金額をもって契約したいので、設計書、仕様書、契約書案および</w:t>
            </w:r>
          </w:p>
          <w:p w14:paraId="711F2F3E" w14:textId="77777777" w:rsidR="00106A5F" w:rsidRDefault="00106A5F" w:rsidP="00A1772B">
            <w:pPr>
              <w:pStyle w:val="ab"/>
              <w:ind w:leftChars="100" w:left="210" w:rightChars="59" w:right="124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中部清掃組合財務規則（平成２２年組合規則第１号）ならびに指示事項を承知して入札いたします。</w:t>
            </w:r>
          </w:p>
          <w:p w14:paraId="546451D0" w14:textId="77777777" w:rsidR="00106A5F" w:rsidRPr="00875C45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27A36ECF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  <w:r>
              <w:rPr>
                <w:rFonts w:hAnsi="Century" w:hint="eastAsia"/>
                <w:spacing w:val="2"/>
                <w:sz w:val="22"/>
              </w:rPr>
              <w:t xml:space="preserve">　　　　　　　年　　　月　　　日</w:t>
            </w:r>
          </w:p>
          <w:p w14:paraId="43DEB14C" w14:textId="77777777" w:rsidR="00106A5F" w:rsidRDefault="00106A5F" w:rsidP="00A1772B">
            <w:pPr>
              <w:pStyle w:val="ab"/>
              <w:rPr>
                <w:rFonts w:ascii="Century" w:hAnsi="Century"/>
                <w:sz w:val="22"/>
              </w:rPr>
            </w:pPr>
          </w:p>
          <w:p w14:paraId="51448FFE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（入札者）</w:t>
            </w:r>
          </w:p>
          <w:p w14:paraId="4E54E5E1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　所　　　　在</w:t>
            </w:r>
          </w:p>
          <w:p w14:paraId="2A03C414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106A5F">
              <w:rPr>
                <w:rFonts w:hint="eastAsia"/>
                <w:w w:val="86"/>
                <w:sz w:val="22"/>
                <w:fitText w:val="1338" w:id="-1268526079"/>
              </w:rPr>
              <w:t>商号または名</w:t>
            </w:r>
            <w:r w:rsidRPr="00106A5F">
              <w:rPr>
                <w:rFonts w:hint="eastAsia"/>
                <w:spacing w:val="6"/>
                <w:w w:val="86"/>
                <w:sz w:val="22"/>
                <w:fitText w:val="1338" w:id="-1268526079"/>
              </w:rPr>
              <w:t>称</w:t>
            </w:r>
          </w:p>
          <w:p w14:paraId="6D85F6D9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hAnsi="Century"/>
                <w:spacing w:val="2"/>
                <w:sz w:val="22"/>
              </w:rPr>
              <w:t xml:space="preserve"> 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代表者職氏名　　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印</w:t>
            </w:r>
          </w:p>
          <w:p w14:paraId="475BDCE4" w14:textId="77777777" w:rsidR="00106A5F" w:rsidRPr="00383226" w:rsidRDefault="00106A5F" w:rsidP="00A1772B">
            <w:pPr>
              <w:pStyle w:val="ab"/>
              <w:rPr>
                <w:sz w:val="22"/>
              </w:rPr>
            </w:pPr>
          </w:p>
          <w:p w14:paraId="2A35EC9F" w14:textId="4DF6DE9D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</w:t>
            </w:r>
            <w:r w:rsidRPr="00427B65">
              <w:rPr>
                <w:rFonts w:ascii="Century" w:hAnsi="Century" w:hint="eastAsia"/>
                <w:sz w:val="22"/>
              </w:rPr>
              <w:t xml:space="preserve">契約担当者　中部清掃組合管理者　</w:t>
            </w:r>
            <w:r w:rsidR="00C4751D">
              <w:rPr>
                <w:rFonts w:ascii="Century" w:hAnsi="Century" w:hint="eastAsia"/>
                <w:sz w:val="22"/>
              </w:rPr>
              <w:t xml:space="preserve">　　　　　</w:t>
            </w:r>
            <w:r w:rsidRPr="00383226">
              <w:rPr>
                <w:rFonts w:ascii="Century" w:hAnsi="Century" w:hint="eastAsia"/>
                <w:sz w:val="22"/>
              </w:rPr>
              <w:t>様</w:t>
            </w:r>
          </w:p>
        </w:tc>
      </w:tr>
    </w:tbl>
    <w:p w14:paraId="70976C09" w14:textId="77777777" w:rsidR="00106A5F" w:rsidRPr="00791039" w:rsidRDefault="00106A5F" w:rsidP="00106A5F">
      <w:pPr>
        <w:pStyle w:val="ab"/>
        <w:rPr>
          <w:sz w:val="16"/>
          <w:szCs w:val="16"/>
        </w:rPr>
      </w:pPr>
    </w:p>
    <w:p w14:paraId="7C189C10" w14:textId="77777777" w:rsidR="007C7B2A" w:rsidRPr="00106A5F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14:paraId="57280952" w14:textId="77777777" w:rsidR="007C7B2A" w:rsidRPr="00DB2649" w:rsidRDefault="007C7B2A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01FC5F" wp14:editId="593B91A4">
                <wp:simplePos x="0" y="0"/>
                <wp:positionH relativeFrom="margin">
                  <wp:posOffset>5011089</wp:posOffset>
                </wp:positionH>
                <wp:positionV relativeFrom="paragraph">
                  <wp:posOffset>63500</wp:posOffset>
                </wp:positionV>
                <wp:extent cx="468954" cy="460270"/>
                <wp:effectExtent l="0" t="0" r="26670" b="1651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1898C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FC5F" id="正方形/長方形 192" o:spid="_x0000_s1030" style="position:absolute;left:0;text-align:left;margin-left:394.55pt;margin-top:5pt;width:36.95pt;height: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" fillcolor="window" strokecolor="red" strokeweight="1pt">
                <v:textbox>
                  <w:txbxContent>
                    <w:p w14:paraId="2DF1898C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4F2535" wp14:editId="405339EC">
                <wp:simplePos x="0" y="0"/>
                <wp:positionH relativeFrom="column">
                  <wp:posOffset>3939209</wp:posOffset>
                </wp:positionH>
                <wp:positionV relativeFrom="paragraph">
                  <wp:posOffset>59690</wp:posOffset>
                </wp:positionV>
                <wp:extent cx="481965" cy="467691"/>
                <wp:effectExtent l="0" t="0" r="13335" b="279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3B615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2535" id="正方形/長方形 193" o:spid="_x0000_s1031" style="position:absolute;left:0;text-align:left;margin-left:310.15pt;margin-top:4.7pt;width:37.9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" fillcolor="window" strokecolor="red" strokeweight="1pt">
                <v:textbox>
                  <w:txbxContent>
                    <w:p w14:paraId="1803B615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1DA24" wp14:editId="1A7A74E4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3D9C6" w14:textId="77777777" w:rsidR="007C7B2A" w:rsidRDefault="007C7B2A" w:rsidP="007C7B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くじ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DA24" id="正方形/長方形 194" o:spid="_x0000_s1032" style="position:absolute;left:0;text-align:left;margin-left:179.75pt;margin-top:4.1pt;width:110.15pt;height:3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" fillcolor="window" strokecolor="red" strokeweight="1pt">
                <v:textbox>
                  <w:txbxContent>
                    <w:p w14:paraId="2C33D9C6" w14:textId="77777777" w:rsidR="007C7B2A" w:rsidRDefault="007C7B2A" w:rsidP="007C7B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</w:t>
                      </w:r>
                      <w:proofErr w:type="gramStart"/>
                      <w:r>
                        <w:rPr>
                          <w:rFonts w:hint="eastAsia"/>
                        </w:rPr>
                        <w:t>くじ</w:t>
                      </w:r>
                      <w:proofErr w:type="gramEnd"/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31230" wp14:editId="303DA098">
                <wp:simplePos x="0" y="0"/>
                <wp:positionH relativeFrom="column">
                  <wp:posOffset>4481064</wp:posOffset>
                </wp:positionH>
                <wp:positionV relativeFrom="paragraph">
                  <wp:posOffset>63688</wp:posOffset>
                </wp:positionV>
                <wp:extent cx="468954" cy="460270"/>
                <wp:effectExtent l="0" t="0" r="26670" b="1651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1051A" w14:textId="77777777"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31230" id="正方形/長方形 195" o:spid="_x0000_s1033" style="position:absolute;left:0;text-align:left;margin-left:352.85pt;margin-top:5pt;width:36.95pt;height:3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" fillcolor="window" strokecolor="red" strokeweight="1pt">
                <v:textbox>
                  <w:txbxContent>
                    <w:p w14:paraId="2CA1051A" w14:textId="77777777"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FA8434" w14:textId="77777777" w:rsidR="007A2BD8" w:rsidRDefault="007A2BD8" w:rsidP="007C7B2A"/>
    <w:p w14:paraId="66AE8A91" w14:textId="77777777" w:rsidR="007C7B2A" w:rsidRDefault="007C7B2A" w:rsidP="007C7B2A"/>
    <w:p w14:paraId="5106C80C" w14:textId="77777777"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14:paraId="0C35595E" w14:textId="77777777" w:rsidR="00106A5F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5B218ED" w14:textId="77777777" w:rsidR="00106A5F" w:rsidRDefault="00106A5F" w:rsidP="00106A5F">
      <w:pPr>
        <w:pStyle w:val="ab"/>
        <w:ind w:left="840"/>
        <w:rPr>
          <w:sz w:val="22"/>
        </w:rPr>
      </w:pPr>
    </w:p>
    <w:p w14:paraId="4C733BA0" w14:textId="77777777" w:rsidR="00106A5F" w:rsidRDefault="00106A5F" w:rsidP="00106A5F">
      <w:pPr>
        <w:pStyle w:val="ab"/>
        <w:ind w:left="840"/>
        <w:jc w:val="center"/>
        <w:rPr>
          <w:sz w:val="22"/>
        </w:rPr>
      </w:pPr>
      <w:r>
        <w:rPr>
          <w:rFonts w:ascii="Century" w:hAnsi="Century" w:hint="eastAsia"/>
          <w:spacing w:val="10"/>
          <w:sz w:val="40"/>
          <w:szCs w:val="40"/>
        </w:rPr>
        <w:t xml:space="preserve">　　　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 xml:space="preserve">入　　札　</w:t>
      </w:r>
      <w:r w:rsidRPr="00D31B19">
        <w:rPr>
          <w:rFonts w:ascii="Century" w:hAnsi="Century" w:hint="eastAsia"/>
          <w:b/>
          <w:sz w:val="40"/>
          <w:szCs w:val="40"/>
        </w:rPr>
        <w:t xml:space="preserve">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>書</w:t>
      </w:r>
      <w:r w:rsidRPr="00383226">
        <w:rPr>
          <w:rFonts w:ascii="Century" w:hAnsi="Century" w:hint="eastAsia"/>
          <w:sz w:val="40"/>
          <w:szCs w:val="40"/>
        </w:rPr>
        <w:t xml:space="preserve">　</w:t>
      </w:r>
      <w:r>
        <w:rPr>
          <w:rFonts w:ascii="Century" w:hAnsi="Century" w:hint="eastAsia"/>
          <w:sz w:val="22"/>
        </w:rPr>
        <w:t xml:space="preserve">　　（　業　務　）</w:t>
      </w:r>
    </w:p>
    <w:p w14:paraId="7BC348F4" w14:textId="77777777" w:rsidR="00106A5F" w:rsidRDefault="00106A5F" w:rsidP="00106A5F">
      <w:pPr>
        <w:pStyle w:val="ab"/>
        <w:spacing w:line="104" w:lineRule="exact"/>
        <w:rPr>
          <w:sz w:val="22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106A5F" w:rsidRPr="00383226" w14:paraId="1AC25264" w14:textId="77777777" w:rsidTr="00A1772B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C50F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67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E9335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106A5F" w:rsidRPr="00383226" w14:paraId="3CB7D33C" w14:textId="77777777" w:rsidTr="00A1772B">
        <w:trPr>
          <w:cantSplit/>
          <w:trHeight w:hRule="exact" w:val="1490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7CA7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業務名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7BDE098" w14:textId="77777777" w:rsidR="00106A5F" w:rsidRPr="00CA4E15" w:rsidRDefault="00106A5F" w:rsidP="00A1772B">
            <w:pPr>
              <w:pStyle w:val="ab"/>
              <w:spacing w:line="240" w:lineRule="auto"/>
              <w:ind w:firstLineChars="247" w:firstLine="692"/>
              <w:rPr>
                <w:sz w:val="28"/>
                <w:szCs w:val="28"/>
              </w:rPr>
            </w:pPr>
            <w:r w:rsidRPr="00CA4E1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4E15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A4E15">
              <w:rPr>
                <w:rFonts w:hint="eastAsia"/>
                <w:sz w:val="28"/>
                <w:szCs w:val="28"/>
              </w:rPr>
              <w:t xml:space="preserve">　第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4E15">
              <w:rPr>
                <w:rFonts w:hint="eastAsia"/>
                <w:sz w:val="28"/>
                <w:szCs w:val="28"/>
              </w:rPr>
              <w:t xml:space="preserve">　　号</w:t>
            </w:r>
          </w:p>
          <w:p w14:paraId="0A5DFD77" w14:textId="77777777" w:rsidR="00106A5F" w:rsidRPr="00E63D13" w:rsidRDefault="00106A5F" w:rsidP="00A1772B">
            <w:pPr>
              <w:pStyle w:val="ab"/>
              <w:spacing w:line="240" w:lineRule="auto"/>
              <w:rPr>
                <w:sz w:val="28"/>
                <w:szCs w:val="28"/>
              </w:rPr>
            </w:pPr>
          </w:p>
          <w:p w14:paraId="52D17454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486899E6" w14:textId="77777777" w:rsidR="00106A5F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  <w:p w14:paraId="6FE4EF28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</w:p>
        </w:tc>
      </w:tr>
      <w:tr w:rsidR="00106A5F" w:rsidRPr="00383226" w14:paraId="7FCFE25D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6874" w14:textId="77777777" w:rsidR="00106A5F" w:rsidRPr="00791039" w:rsidRDefault="00106A5F" w:rsidP="00A1772B">
            <w:pPr>
              <w:pStyle w:val="ab"/>
              <w:spacing w:line="240" w:lineRule="auto"/>
              <w:ind w:firstLineChars="49" w:firstLine="157"/>
              <w:jc w:val="left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>業務の場所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CC72B2A" w14:textId="77777777" w:rsidR="00106A5F" w:rsidRPr="00791039" w:rsidRDefault="00106A5F" w:rsidP="00A1772B">
            <w:pPr>
              <w:pStyle w:val="ab"/>
              <w:spacing w:line="240" w:lineRule="auto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z w:val="32"/>
                <w:szCs w:val="32"/>
              </w:rPr>
              <w:t xml:space="preserve">　</w:t>
            </w:r>
          </w:p>
        </w:tc>
      </w:tr>
      <w:tr w:rsidR="00106A5F" w:rsidRPr="00383226" w14:paraId="15C273C5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1094" w14:textId="77777777" w:rsidR="00106A5F" w:rsidRPr="00791039" w:rsidRDefault="00106A5F" w:rsidP="00A1772B">
            <w:pPr>
              <w:pStyle w:val="ab"/>
              <w:spacing w:line="240" w:lineRule="auto"/>
              <w:jc w:val="left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684F546" w14:textId="77777777" w:rsidR="00106A5F" w:rsidRPr="00791039" w:rsidRDefault="00106A5F" w:rsidP="00A1772B">
            <w:pPr>
              <w:pStyle w:val="ab"/>
              <w:spacing w:line="240" w:lineRule="auto"/>
              <w:jc w:val="center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z w:val="32"/>
                <w:szCs w:val="32"/>
              </w:rPr>
              <w:t>免　除</w:t>
            </w:r>
          </w:p>
        </w:tc>
      </w:tr>
      <w:tr w:rsidR="00106A5F" w:rsidRPr="00383226" w14:paraId="475179D0" w14:textId="77777777" w:rsidTr="00A1772B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01146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320399ED" w14:textId="77777777" w:rsidR="00106A5F" w:rsidRPr="00427B65" w:rsidRDefault="00106A5F" w:rsidP="00A1772B">
            <w:pPr>
              <w:pStyle w:val="ab"/>
              <w:ind w:leftChars="100" w:left="210" w:rightChars="59" w:right="124" w:firstLineChars="100" w:firstLine="240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上記の金額をもって契約したいので、設計書、仕様書、契約書案および</w:t>
            </w:r>
          </w:p>
          <w:p w14:paraId="4F34D75D" w14:textId="77777777" w:rsidR="00106A5F" w:rsidRDefault="00106A5F" w:rsidP="00A1772B">
            <w:pPr>
              <w:pStyle w:val="ab"/>
              <w:ind w:leftChars="100" w:left="210" w:rightChars="59" w:right="124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中部清掃組合財務規則（平成２２年組合規則第１号）ならびに指示事項を承知して入札いたします。</w:t>
            </w:r>
          </w:p>
          <w:p w14:paraId="3936E274" w14:textId="77777777" w:rsidR="00106A5F" w:rsidRPr="00B3727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</w:p>
          <w:p w14:paraId="099A438D" w14:textId="77777777" w:rsidR="00106A5F" w:rsidRDefault="00106A5F" w:rsidP="00A1772B">
            <w:pPr>
              <w:pStyle w:val="ab"/>
              <w:rPr>
                <w:rFonts w:hAnsi="Century"/>
                <w:spacing w:val="2"/>
                <w:sz w:val="22"/>
              </w:rPr>
            </w:pPr>
            <w:r>
              <w:rPr>
                <w:rFonts w:hAnsi="Century" w:hint="eastAsia"/>
                <w:spacing w:val="2"/>
                <w:sz w:val="22"/>
              </w:rPr>
              <w:t xml:space="preserve">　　　　　　　年　　　月　　　日</w:t>
            </w:r>
          </w:p>
          <w:p w14:paraId="7E1E2FAB" w14:textId="77777777" w:rsidR="00106A5F" w:rsidRDefault="00106A5F" w:rsidP="00A1772B">
            <w:pPr>
              <w:pStyle w:val="ab"/>
              <w:rPr>
                <w:rFonts w:ascii="Century" w:hAnsi="Century"/>
                <w:sz w:val="22"/>
              </w:rPr>
            </w:pPr>
          </w:p>
          <w:p w14:paraId="67179CD8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（入札者）</w:t>
            </w:r>
          </w:p>
          <w:p w14:paraId="0FE8EFB3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　所　　　　在</w:t>
            </w:r>
          </w:p>
          <w:p w14:paraId="764068B6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106A5F">
              <w:rPr>
                <w:rFonts w:hint="eastAsia"/>
                <w:w w:val="86"/>
                <w:sz w:val="22"/>
                <w:fitText w:val="1338" w:id="-1268526077"/>
              </w:rPr>
              <w:t>商号または名</w:t>
            </w:r>
            <w:r w:rsidRPr="00106A5F">
              <w:rPr>
                <w:rFonts w:hint="eastAsia"/>
                <w:spacing w:val="6"/>
                <w:w w:val="86"/>
                <w:sz w:val="22"/>
                <w:fitText w:val="1338" w:id="-1268526077"/>
              </w:rPr>
              <w:t>称</w:t>
            </w:r>
          </w:p>
          <w:p w14:paraId="1FFE0149" w14:textId="7777777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hAnsi="Century"/>
                <w:spacing w:val="2"/>
                <w:sz w:val="22"/>
              </w:rPr>
              <w:t xml:space="preserve"> 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代表者職氏名　　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印</w:t>
            </w:r>
          </w:p>
          <w:p w14:paraId="6E840809" w14:textId="77777777" w:rsidR="00106A5F" w:rsidRPr="00383226" w:rsidRDefault="00106A5F" w:rsidP="00A1772B">
            <w:pPr>
              <w:pStyle w:val="ab"/>
              <w:rPr>
                <w:sz w:val="22"/>
              </w:rPr>
            </w:pPr>
          </w:p>
          <w:p w14:paraId="5A353C27" w14:textId="09138C37" w:rsidR="00106A5F" w:rsidRPr="00383226" w:rsidRDefault="00106A5F" w:rsidP="00A1772B">
            <w:pPr>
              <w:pStyle w:val="ab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</w:t>
            </w:r>
            <w:r w:rsidRPr="00427B65">
              <w:rPr>
                <w:rFonts w:ascii="Century" w:hAnsi="Century" w:hint="eastAsia"/>
                <w:sz w:val="22"/>
              </w:rPr>
              <w:t>契約担当者　中部清掃組合管理者</w:t>
            </w:r>
            <w:r w:rsidR="00C4751D">
              <w:rPr>
                <w:rFonts w:ascii="Century" w:hAnsi="Century" w:hint="eastAsia"/>
                <w:sz w:val="22"/>
              </w:rPr>
              <w:t xml:space="preserve">　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>様</w:t>
            </w:r>
          </w:p>
        </w:tc>
      </w:tr>
    </w:tbl>
    <w:p w14:paraId="1BBAEBA5" w14:textId="77777777" w:rsidR="00106A5F" w:rsidRPr="00791039" w:rsidRDefault="00106A5F" w:rsidP="00106A5F">
      <w:pPr>
        <w:pStyle w:val="ab"/>
        <w:rPr>
          <w:sz w:val="16"/>
          <w:szCs w:val="16"/>
        </w:rPr>
      </w:pPr>
    </w:p>
    <w:p w14:paraId="6CEECC91" w14:textId="77777777" w:rsidR="00106A5F" w:rsidRPr="00106A5F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02AB649" w14:textId="77777777" w:rsidR="00106A5F" w:rsidRDefault="00106A5F" w:rsidP="007C7B2A">
      <w:pPr>
        <w:ind w:firstLineChars="100" w:firstLine="220"/>
        <w:jc w:val="left"/>
        <w:rPr>
          <w:rFonts w:ascii="ＭＳ 明朝" w:eastAsia="ＭＳ 明朝" w:hAnsi="ＭＳ 明朝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46A2F0" wp14:editId="7BE5A21B">
                <wp:simplePos x="0" y="0"/>
                <wp:positionH relativeFrom="column">
                  <wp:posOffset>4446270</wp:posOffset>
                </wp:positionH>
                <wp:positionV relativeFrom="paragraph">
                  <wp:posOffset>125095</wp:posOffset>
                </wp:positionV>
                <wp:extent cx="468630" cy="459740"/>
                <wp:effectExtent l="0" t="0" r="26670" b="1651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FEFF1" w14:textId="77777777" w:rsidR="00106A5F" w:rsidRDefault="00106A5F" w:rsidP="00106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A2F0" id="正方形/長方形 199" o:spid="_x0000_s1034" style="position:absolute;left:0;text-align:left;margin-left:350.1pt;margin-top:9.85pt;width:36.9pt;height:3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" fillcolor="window" strokecolor="red" strokeweight="1pt">
                <v:textbox>
                  <w:txbxContent>
                    <w:p w14:paraId="100FEFF1" w14:textId="77777777" w:rsidR="00106A5F" w:rsidRDefault="00106A5F" w:rsidP="00106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8EC9B" wp14:editId="26E9C775">
                <wp:simplePos x="0" y="0"/>
                <wp:positionH relativeFrom="margin">
                  <wp:posOffset>4976495</wp:posOffset>
                </wp:positionH>
                <wp:positionV relativeFrom="paragraph">
                  <wp:posOffset>125095</wp:posOffset>
                </wp:positionV>
                <wp:extent cx="468630" cy="459740"/>
                <wp:effectExtent l="0" t="0" r="26670" b="1651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50663" w14:textId="77777777" w:rsidR="00106A5F" w:rsidRDefault="00106A5F" w:rsidP="00106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EC9B" id="正方形/長方形 198" o:spid="_x0000_s1035" style="position:absolute;left:0;text-align:left;margin-left:391.85pt;margin-top:9.85pt;width:36.9pt;height:36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" fillcolor="window" strokecolor="red" strokeweight="1pt">
                <v:textbox>
                  <w:txbxContent>
                    <w:p w14:paraId="6A050663" w14:textId="77777777" w:rsidR="00106A5F" w:rsidRDefault="00106A5F" w:rsidP="00106A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95A27A" wp14:editId="14870D65">
                <wp:simplePos x="0" y="0"/>
                <wp:positionH relativeFrom="column">
                  <wp:posOffset>2247900</wp:posOffset>
                </wp:positionH>
                <wp:positionV relativeFrom="paragraph">
                  <wp:posOffset>113665</wp:posOffset>
                </wp:positionV>
                <wp:extent cx="1398905" cy="473075"/>
                <wp:effectExtent l="0" t="0" r="10795" b="2222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E081C" w14:textId="77777777" w:rsidR="00106A5F" w:rsidRDefault="00106A5F" w:rsidP="00106A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くじ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5A27A" id="正方形/長方形 197" o:spid="_x0000_s1036" style="position:absolute;left:0;text-align:left;margin-left:177pt;margin-top:8.95pt;width:110.15pt;height:3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" fillcolor="window" strokecolor="red" strokeweight="1pt">
                <v:textbox>
                  <w:txbxContent>
                    <w:p w14:paraId="01DE081C" w14:textId="77777777" w:rsidR="00106A5F" w:rsidRDefault="00106A5F" w:rsidP="00106A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</w:t>
                      </w:r>
                      <w:proofErr w:type="gramStart"/>
                      <w:r>
                        <w:rPr>
                          <w:rFonts w:hint="eastAsia"/>
                        </w:rPr>
                        <w:t>くじ</w:t>
                      </w:r>
                      <w:proofErr w:type="gramEnd"/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19A4E6" wp14:editId="1ED7D0CA">
                <wp:simplePos x="0" y="0"/>
                <wp:positionH relativeFrom="column">
                  <wp:posOffset>3904615</wp:posOffset>
                </wp:positionH>
                <wp:positionV relativeFrom="paragraph">
                  <wp:posOffset>121285</wp:posOffset>
                </wp:positionV>
                <wp:extent cx="481965" cy="467360"/>
                <wp:effectExtent l="0" t="0" r="13335" b="2794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E2E15" w14:textId="77777777" w:rsidR="00106A5F" w:rsidRDefault="00106A5F" w:rsidP="00106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A4E6" id="正方形/長方形 196" o:spid="_x0000_s1037" style="position:absolute;left:0;text-align:left;margin-left:307.45pt;margin-top:9.55pt;width:37.95pt;height:3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" fillcolor="window" strokecolor="red" strokeweight="1pt">
                <v:textbox>
                  <w:txbxContent>
                    <w:p w14:paraId="4D3E2E15" w14:textId="77777777" w:rsidR="00106A5F" w:rsidRDefault="00106A5F" w:rsidP="00106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9FDFAB" w14:textId="77777777" w:rsidR="00106A5F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D547219" w14:textId="77777777" w:rsidR="00106A5F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BA9EDCA" w14:textId="77777777" w:rsidR="00106A5F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1144DE0" w14:textId="77777777" w:rsidR="00B11E5C" w:rsidRDefault="00B11E5C" w:rsidP="00B11E5C">
      <w:pPr>
        <w:pStyle w:val="ab"/>
        <w:ind w:left="840"/>
        <w:rPr>
          <w:sz w:val="22"/>
        </w:rPr>
      </w:pPr>
    </w:p>
    <w:p w14:paraId="42FC6F01" w14:textId="77777777" w:rsidR="00B11E5C" w:rsidRDefault="00B11E5C" w:rsidP="00B11E5C">
      <w:pPr>
        <w:pStyle w:val="ab"/>
        <w:ind w:left="840"/>
        <w:rPr>
          <w:sz w:val="22"/>
        </w:rPr>
      </w:pPr>
    </w:p>
    <w:p w14:paraId="693B5107" w14:textId="77777777" w:rsidR="00B11E5C" w:rsidRDefault="00B11E5C" w:rsidP="00B11E5C">
      <w:pPr>
        <w:pStyle w:val="ab"/>
        <w:ind w:left="840"/>
        <w:jc w:val="center"/>
        <w:rPr>
          <w:sz w:val="22"/>
        </w:rPr>
      </w:pPr>
      <w:r>
        <w:rPr>
          <w:rFonts w:ascii="Century" w:hAnsi="Century" w:hint="eastAsia"/>
          <w:spacing w:val="10"/>
          <w:sz w:val="40"/>
          <w:szCs w:val="40"/>
        </w:rPr>
        <w:t xml:space="preserve">　　　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 xml:space="preserve">入　　札　</w:t>
      </w:r>
      <w:r w:rsidRPr="00D31B19">
        <w:rPr>
          <w:rFonts w:ascii="Century" w:hAnsi="Century" w:hint="eastAsia"/>
          <w:b/>
          <w:sz w:val="40"/>
          <w:szCs w:val="40"/>
        </w:rPr>
        <w:t xml:space="preserve">　</w:t>
      </w:r>
      <w:r w:rsidRPr="00D31B19">
        <w:rPr>
          <w:rFonts w:ascii="Century" w:hAnsi="Century" w:hint="eastAsia"/>
          <w:b/>
          <w:spacing w:val="10"/>
          <w:sz w:val="40"/>
          <w:szCs w:val="40"/>
        </w:rPr>
        <w:t>書</w:t>
      </w:r>
      <w:r w:rsidRPr="00383226">
        <w:rPr>
          <w:rFonts w:ascii="Century" w:hAnsi="Century" w:hint="eastAsia"/>
          <w:sz w:val="40"/>
          <w:szCs w:val="40"/>
        </w:rPr>
        <w:t xml:space="preserve">　</w:t>
      </w:r>
      <w:r>
        <w:rPr>
          <w:rFonts w:ascii="Century" w:hAnsi="Century" w:hint="eastAsia"/>
          <w:sz w:val="22"/>
        </w:rPr>
        <w:t xml:space="preserve">　　（　役務の提供　）</w:t>
      </w:r>
    </w:p>
    <w:p w14:paraId="23A06751" w14:textId="77777777" w:rsidR="00B11E5C" w:rsidRDefault="00B11E5C" w:rsidP="00B11E5C">
      <w:pPr>
        <w:pStyle w:val="ab"/>
        <w:spacing w:line="104" w:lineRule="exact"/>
        <w:ind w:left="840"/>
        <w:rPr>
          <w:sz w:val="22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B11E5C" w:rsidRPr="00383226" w14:paraId="0884C274" w14:textId="77777777" w:rsidTr="00A1772B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45DF" w14:textId="77777777" w:rsidR="00B11E5C" w:rsidRPr="00791039" w:rsidRDefault="00B11E5C" w:rsidP="003615A4">
            <w:pPr>
              <w:pStyle w:val="ab"/>
              <w:spacing w:line="240" w:lineRule="auto"/>
              <w:ind w:firstLineChars="50" w:firstLine="170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入札金額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8D65BC" w14:textId="77777777" w:rsidR="00B11E5C" w:rsidRPr="00791039" w:rsidRDefault="00B11E5C" w:rsidP="00A1772B">
            <w:pPr>
              <w:pStyle w:val="ab"/>
              <w:spacing w:line="240" w:lineRule="auto"/>
              <w:ind w:left="840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B11E5C" w:rsidRPr="00383226" w14:paraId="7801B1FC" w14:textId="77777777" w:rsidTr="00A1772B">
        <w:trPr>
          <w:cantSplit/>
          <w:trHeight w:hRule="exact" w:val="1491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97DB" w14:textId="7526E3F5" w:rsidR="00B11E5C" w:rsidRPr="00791039" w:rsidRDefault="00B11E5C" w:rsidP="003615A4">
            <w:pPr>
              <w:pStyle w:val="ab"/>
              <w:spacing w:line="240" w:lineRule="auto"/>
              <w:ind w:firstLineChars="50" w:firstLine="170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業務名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EE2A3D8" w14:textId="77777777" w:rsidR="00B11E5C" w:rsidRPr="00CA4E15" w:rsidRDefault="00B11E5C" w:rsidP="00A1772B">
            <w:pPr>
              <w:pStyle w:val="ab"/>
              <w:spacing w:line="240" w:lineRule="auto"/>
              <w:ind w:left="840" w:firstLineChars="247" w:firstLine="692"/>
              <w:rPr>
                <w:sz w:val="28"/>
                <w:szCs w:val="28"/>
              </w:rPr>
            </w:pPr>
            <w:r w:rsidRPr="00CA4E1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4E15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A4E15">
              <w:rPr>
                <w:rFonts w:hint="eastAsia"/>
                <w:sz w:val="28"/>
                <w:szCs w:val="28"/>
              </w:rPr>
              <w:t xml:space="preserve">　第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4E15">
              <w:rPr>
                <w:rFonts w:hint="eastAsia"/>
                <w:sz w:val="28"/>
                <w:szCs w:val="28"/>
              </w:rPr>
              <w:t xml:space="preserve">　　号</w:t>
            </w:r>
          </w:p>
          <w:p w14:paraId="37B475E7" w14:textId="77777777" w:rsidR="00B11E5C" w:rsidRPr="00E63D13" w:rsidRDefault="00B11E5C" w:rsidP="00A1772B">
            <w:pPr>
              <w:pStyle w:val="ab"/>
              <w:spacing w:line="240" w:lineRule="auto"/>
              <w:ind w:left="840"/>
              <w:rPr>
                <w:sz w:val="28"/>
                <w:szCs w:val="28"/>
              </w:rPr>
            </w:pPr>
          </w:p>
          <w:p w14:paraId="211BEFFE" w14:textId="77777777" w:rsidR="00B11E5C" w:rsidRDefault="00B11E5C" w:rsidP="00A1772B">
            <w:pPr>
              <w:pStyle w:val="ab"/>
              <w:spacing w:line="240" w:lineRule="auto"/>
              <w:ind w:left="840"/>
              <w:rPr>
                <w:sz w:val="32"/>
                <w:szCs w:val="32"/>
              </w:rPr>
            </w:pPr>
          </w:p>
          <w:p w14:paraId="47D2AB48" w14:textId="77777777" w:rsidR="00B11E5C" w:rsidRPr="0036785E" w:rsidRDefault="00B11E5C" w:rsidP="00A1772B">
            <w:pPr>
              <w:pStyle w:val="ab"/>
              <w:spacing w:line="240" w:lineRule="auto"/>
              <w:ind w:left="840"/>
              <w:rPr>
                <w:sz w:val="32"/>
                <w:szCs w:val="32"/>
              </w:rPr>
            </w:pPr>
          </w:p>
        </w:tc>
      </w:tr>
      <w:tr w:rsidR="00B11E5C" w:rsidRPr="00383226" w14:paraId="4E12047F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FFAA" w14:textId="77777777" w:rsidR="00B11E5C" w:rsidRPr="00791039" w:rsidRDefault="00B11E5C" w:rsidP="003615A4">
            <w:pPr>
              <w:pStyle w:val="ab"/>
              <w:spacing w:line="24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791039">
              <w:rPr>
                <w:rFonts w:hint="eastAsia"/>
                <w:sz w:val="32"/>
                <w:szCs w:val="32"/>
              </w:rPr>
              <w:t>業務の場所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AFE04FD" w14:textId="77777777" w:rsidR="00B11E5C" w:rsidRPr="00791039" w:rsidRDefault="00B11E5C" w:rsidP="00A1772B">
            <w:pPr>
              <w:pStyle w:val="ab"/>
              <w:spacing w:line="240" w:lineRule="auto"/>
              <w:ind w:left="840"/>
              <w:rPr>
                <w:sz w:val="32"/>
                <w:szCs w:val="32"/>
              </w:rPr>
            </w:pPr>
            <w:r w:rsidRPr="00791039">
              <w:rPr>
                <w:rFonts w:hAnsi="Century"/>
                <w:spacing w:val="2"/>
                <w:sz w:val="32"/>
                <w:szCs w:val="32"/>
              </w:rPr>
              <w:t xml:space="preserve"> </w:t>
            </w:r>
            <w:r w:rsidRPr="00791039">
              <w:rPr>
                <w:rFonts w:ascii="Century" w:hAnsi="Century" w:hint="eastAsia"/>
                <w:sz w:val="32"/>
                <w:szCs w:val="32"/>
              </w:rPr>
              <w:t xml:space="preserve">　</w:t>
            </w:r>
          </w:p>
        </w:tc>
      </w:tr>
      <w:tr w:rsidR="00B11E5C" w:rsidRPr="00383226" w14:paraId="3B7007A9" w14:textId="77777777" w:rsidTr="00A1772B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6AE2" w14:textId="70042417" w:rsidR="00B11E5C" w:rsidRPr="00791039" w:rsidRDefault="00B11E5C" w:rsidP="003615A4">
            <w:pPr>
              <w:pStyle w:val="ab"/>
              <w:spacing w:line="240" w:lineRule="auto"/>
              <w:ind w:firstLineChars="50" w:firstLine="170"/>
              <w:jc w:val="left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pacing w:val="1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9682569" w14:textId="77777777" w:rsidR="00B11E5C" w:rsidRPr="00791039" w:rsidRDefault="00B11E5C" w:rsidP="003615A4">
            <w:pPr>
              <w:pStyle w:val="ab"/>
              <w:spacing w:line="240" w:lineRule="auto"/>
              <w:ind w:left="840" w:firstLineChars="550" w:firstLine="1760"/>
              <w:rPr>
                <w:sz w:val="32"/>
                <w:szCs w:val="32"/>
              </w:rPr>
            </w:pPr>
            <w:r w:rsidRPr="00791039">
              <w:rPr>
                <w:rFonts w:ascii="Century" w:hAnsi="Century" w:hint="eastAsia"/>
                <w:sz w:val="32"/>
                <w:szCs w:val="32"/>
              </w:rPr>
              <w:t>免　除</w:t>
            </w:r>
          </w:p>
        </w:tc>
      </w:tr>
      <w:tr w:rsidR="00B11E5C" w:rsidRPr="00383226" w14:paraId="257DE42D" w14:textId="77777777" w:rsidTr="00A1772B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2A20E" w14:textId="77777777" w:rsidR="00B11E5C" w:rsidRDefault="00B11E5C" w:rsidP="00A1772B">
            <w:pPr>
              <w:pStyle w:val="ab"/>
              <w:ind w:left="840"/>
              <w:rPr>
                <w:rFonts w:hAnsi="Century"/>
                <w:spacing w:val="2"/>
                <w:sz w:val="22"/>
              </w:rPr>
            </w:pPr>
          </w:p>
          <w:p w14:paraId="386FCDC0" w14:textId="77777777" w:rsidR="00B11E5C" w:rsidRPr="00427B65" w:rsidRDefault="00B11E5C" w:rsidP="00706C21">
            <w:pPr>
              <w:pStyle w:val="ab"/>
              <w:ind w:rightChars="59" w:right="124" w:firstLineChars="200" w:firstLine="480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上記の金額をもって契約したいので、設計書、仕様書、契約書案および</w:t>
            </w:r>
          </w:p>
          <w:p w14:paraId="34351059" w14:textId="77777777" w:rsidR="00B11E5C" w:rsidRDefault="00B11E5C" w:rsidP="00A1772B">
            <w:pPr>
              <w:pStyle w:val="ab"/>
              <w:ind w:leftChars="100" w:left="210" w:rightChars="59" w:right="124"/>
              <w:rPr>
                <w:rFonts w:ascii="Century" w:hAnsi="Century"/>
                <w:spacing w:val="10"/>
                <w:sz w:val="22"/>
              </w:rPr>
            </w:pPr>
            <w:r w:rsidRPr="00427B65">
              <w:rPr>
                <w:rFonts w:ascii="Century" w:hAnsi="Century" w:hint="eastAsia"/>
                <w:spacing w:val="10"/>
                <w:sz w:val="22"/>
              </w:rPr>
              <w:t>中部清掃組合財務規則（平成２２年組合規則第１号）ならびに指示事項を承知して入札いたします。</w:t>
            </w:r>
          </w:p>
          <w:p w14:paraId="72C0F8C0" w14:textId="77777777" w:rsidR="00B11E5C" w:rsidRPr="0036785E" w:rsidRDefault="00B11E5C" w:rsidP="00A1772B">
            <w:pPr>
              <w:pStyle w:val="ab"/>
              <w:ind w:left="840"/>
              <w:rPr>
                <w:rFonts w:hAnsi="Century"/>
                <w:spacing w:val="2"/>
                <w:sz w:val="22"/>
              </w:rPr>
            </w:pPr>
          </w:p>
          <w:p w14:paraId="7013D675" w14:textId="77777777" w:rsidR="00B11E5C" w:rsidRDefault="00B11E5C" w:rsidP="00A1772B">
            <w:pPr>
              <w:pStyle w:val="ab"/>
              <w:ind w:left="840"/>
              <w:rPr>
                <w:rFonts w:hAnsi="Century"/>
                <w:spacing w:val="2"/>
                <w:sz w:val="22"/>
              </w:rPr>
            </w:pPr>
            <w:r>
              <w:rPr>
                <w:rFonts w:hAnsi="Century" w:hint="eastAsia"/>
                <w:spacing w:val="2"/>
                <w:sz w:val="22"/>
              </w:rPr>
              <w:t xml:space="preserve">　　　　　　　年　　　月　　　日</w:t>
            </w:r>
          </w:p>
          <w:p w14:paraId="44173852" w14:textId="77777777" w:rsidR="00B11E5C" w:rsidRDefault="00B11E5C" w:rsidP="00A1772B">
            <w:pPr>
              <w:pStyle w:val="ab"/>
              <w:ind w:left="840"/>
              <w:rPr>
                <w:rFonts w:ascii="Century" w:hAnsi="Century"/>
                <w:sz w:val="22"/>
              </w:rPr>
            </w:pPr>
          </w:p>
          <w:p w14:paraId="49D87855" w14:textId="77777777" w:rsidR="00B11E5C" w:rsidRPr="00383226" w:rsidRDefault="00B11E5C" w:rsidP="00A1772B">
            <w:pPr>
              <w:pStyle w:val="ab"/>
              <w:ind w:left="840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（入札者）</w:t>
            </w:r>
          </w:p>
          <w:p w14:paraId="108D26DB" w14:textId="77777777" w:rsidR="00B11E5C" w:rsidRPr="00383226" w:rsidRDefault="00B11E5C" w:rsidP="00A1772B">
            <w:pPr>
              <w:pStyle w:val="ab"/>
              <w:ind w:left="840"/>
              <w:rPr>
                <w:sz w:val="22"/>
              </w:rPr>
            </w:pP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　所　　　　在</w:t>
            </w:r>
          </w:p>
          <w:p w14:paraId="12184819" w14:textId="77777777" w:rsidR="00B11E5C" w:rsidRPr="00383226" w:rsidRDefault="00B11E5C" w:rsidP="00A1772B">
            <w:pPr>
              <w:pStyle w:val="ab"/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B11E5C">
              <w:rPr>
                <w:rFonts w:hint="eastAsia"/>
                <w:w w:val="86"/>
                <w:sz w:val="22"/>
                <w:fitText w:val="1338" w:id="-1268525823"/>
              </w:rPr>
              <w:t>商号または名</w:t>
            </w:r>
            <w:r w:rsidRPr="00B11E5C">
              <w:rPr>
                <w:rFonts w:hint="eastAsia"/>
                <w:spacing w:val="6"/>
                <w:w w:val="86"/>
                <w:sz w:val="22"/>
                <w:fitText w:val="1338" w:id="-1268525823"/>
              </w:rPr>
              <w:t>称</w:t>
            </w:r>
          </w:p>
          <w:p w14:paraId="4892A4D3" w14:textId="77777777" w:rsidR="00B11E5C" w:rsidRPr="00383226" w:rsidRDefault="00B11E5C" w:rsidP="00A1772B">
            <w:pPr>
              <w:pStyle w:val="ab"/>
              <w:ind w:left="840"/>
              <w:rPr>
                <w:sz w:val="22"/>
              </w:rPr>
            </w:pPr>
            <w:r w:rsidRPr="00383226">
              <w:rPr>
                <w:rFonts w:hAnsi="Century"/>
                <w:spacing w:val="2"/>
                <w:sz w:val="22"/>
              </w:rPr>
              <w:t xml:space="preserve"> 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　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代表者職氏名　　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 xml:space="preserve">　　　　　　　　印</w:t>
            </w:r>
          </w:p>
          <w:p w14:paraId="3CC9FFE7" w14:textId="77777777" w:rsidR="00B11E5C" w:rsidRPr="00383226" w:rsidRDefault="00B11E5C" w:rsidP="00A1772B">
            <w:pPr>
              <w:pStyle w:val="ab"/>
              <w:ind w:left="840"/>
              <w:rPr>
                <w:sz w:val="22"/>
              </w:rPr>
            </w:pPr>
          </w:p>
          <w:p w14:paraId="2C6B252C" w14:textId="56CD22C6" w:rsidR="00B11E5C" w:rsidRPr="00383226" w:rsidRDefault="00B11E5C" w:rsidP="00B11E5C">
            <w:pPr>
              <w:pStyle w:val="ab"/>
              <w:ind w:firstLineChars="100" w:firstLine="220"/>
              <w:rPr>
                <w:sz w:val="22"/>
              </w:rPr>
            </w:pPr>
            <w:r w:rsidRPr="00427B65">
              <w:rPr>
                <w:rFonts w:ascii="Century" w:hAnsi="Century" w:hint="eastAsia"/>
                <w:sz w:val="22"/>
              </w:rPr>
              <w:t>契約担当者　中部清掃組合管理者</w:t>
            </w:r>
            <w:r w:rsidR="00C4751D">
              <w:rPr>
                <w:rFonts w:ascii="Century" w:hAnsi="Century" w:hint="eastAsia"/>
                <w:sz w:val="22"/>
              </w:rPr>
              <w:t xml:space="preserve">　　　　　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 w:rsidRPr="00383226">
              <w:rPr>
                <w:rFonts w:ascii="Century" w:hAnsi="Century" w:hint="eastAsia"/>
                <w:sz w:val="22"/>
              </w:rPr>
              <w:t>様</w:t>
            </w:r>
          </w:p>
        </w:tc>
      </w:tr>
    </w:tbl>
    <w:p w14:paraId="69A747FE" w14:textId="77777777" w:rsidR="00B11E5C" w:rsidRPr="00791039" w:rsidRDefault="00B11E5C" w:rsidP="00B11E5C">
      <w:pPr>
        <w:pStyle w:val="ab"/>
        <w:rPr>
          <w:sz w:val="16"/>
          <w:szCs w:val="16"/>
        </w:rPr>
      </w:pPr>
    </w:p>
    <w:p w14:paraId="5181DD93" w14:textId="77777777" w:rsidR="00106A5F" w:rsidRPr="00B11E5C" w:rsidRDefault="00106A5F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E1E255E" w14:textId="77777777" w:rsidR="00B11E5C" w:rsidRDefault="00B11E5C" w:rsidP="007C7B2A">
      <w:pPr>
        <w:ind w:firstLineChars="100" w:firstLine="220"/>
        <w:jc w:val="left"/>
        <w:rPr>
          <w:rFonts w:ascii="ＭＳ 明朝" w:eastAsia="ＭＳ 明朝" w:hAnsi="ＭＳ 明朝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71A8ED" wp14:editId="1B6A7A3F">
                <wp:simplePos x="0" y="0"/>
                <wp:positionH relativeFrom="column">
                  <wp:posOffset>4398645</wp:posOffset>
                </wp:positionH>
                <wp:positionV relativeFrom="paragraph">
                  <wp:posOffset>172720</wp:posOffset>
                </wp:positionV>
                <wp:extent cx="468630" cy="459740"/>
                <wp:effectExtent l="0" t="0" r="26670" b="1651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4E346" w14:textId="77777777" w:rsidR="00B11E5C" w:rsidRDefault="00B11E5C" w:rsidP="00B1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A8ED" id="正方形/長方形 203" o:spid="_x0000_s1038" style="position:absolute;left:0;text-align:left;margin-left:346.35pt;margin-top:13.6pt;width:36.9pt;height:3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" fillcolor="window" strokecolor="red" strokeweight="1pt">
                <v:textbox>
                  <w:txbxContent>
                    <w:p w14:paraId="3084E346" w14:textId="77777777" w:rsidR="00B11E5C" w:rsidRDefault="00B11E5C" w:rsidP="00B11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076CF" wp14:editId="643ADEAE">
                <wp:simplePos x="0" y="0"/>
                <wp:positionH relativeFrom="margin">
                  <wp:posOffset>4928870</wp:posOffset>
                </wp:positionH>
                <wp:positionV relativeFrom="paragraph">
                  <wp:posOffset>172720</wp:posOffset>
                </wp:positionV>
                <wp:extent cx="468630" cy="459740"/>
                <wp:effectExtent l="0" t="0" r="26670" b="1651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7282D" w14:textId="77777777" w:rsidR="00B11E5C" w:rsidRDefault="00B11E5C" w:rsidP="00B1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76CF" id="正方形/長方形 202" o:spid="_x0000_s1039" style="position:absolute;left:0;text-align:left;margin-left:388.1pt;margin-top:13.6pt;width:36.9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" fillcolor="window" strokecolor="red" strokeweight="1pt">
                <v:textbox>
                  <w:txbxContent>
                    <w:p w14:paraId="7997282D" w14:textId="77777777" w:rsidR="00B11E5C" w:rsidRDefault="00B11E5C" w:rsidP="00B11E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DA03D" wp14:editId="0B7914A3">
                <wp:simplePos x="0" y="0"/>
                <wp:positionH relativeFrom="column">
                  <wp:posOffset>2200275</wp:posOffset>
                </wp:positionH>
                <wp:positionV relativeFrom="paragraph">
                  <wp:posOffset>161290</wp:posOffset>
                </wp:positionV>
                <wp:extent cx="1398905" cy="473075"/>
                <wp:effectExtent l="0" t="0" r="10795" b="22225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12C17" w14:textId="77777777" w:rsidR="00B11E5C" w:rsidRDefault="00B11E5C" w:rsidP="00B11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くじ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A03D" id="正方形/長方形 201" o:spid="_x0000_s1040" style="position:absolute;left:0;text-align:left;margin-left:173.25pt;margin-top:12.7pt;width:110.15pt;height:3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" fillcolor="window" strokecolor="red" strokeweight="1pt">
                <v:textbox>
                  <w:txbxContent>
                    <w:p w14:paraId="46C12C17" w14:textId="77777777" w:rsidR="00B11E5C" w:rsidRDefault="00B11E5C" w:rsidP="00B11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</w:t>
                      </w:r>
                      <w:proofErr w:type="gramStart"/>
                      <w:r>
                        <w:rPr>
                          <w:rFonts w:hint="eastAsia"/>
                        </w:rPr>
                        <w:t>くじ</w:t>
                      </w:r>
                      <w:proofErr w:type="gramEnd"/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1967D7" wp14:editId="4CB1668A">
                <wp:simplePos x="0" y="0"/>
                <wp:positionH relativeFrom="column">
                  <wp:posOffset>3856990</wp:posOffset>
                </wp:positionH>
                <wp:positionV relativeFrom="paragraph">
                  <wp:posOffset>168910</wp:posOffset>
                </wp:positionV>
                <wp:extent cx="481965" cy="467360"/>
                <wp:effectExtent l="0" t="0" r="13335" b="2794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83CCE" w14:textId="77777777" w:rsidR="00B11E5C" w:rsidRDefault="00B11E5C" w:rsidP="00B1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67D7" id="正方形/長方形 200" o:spid="_x0000_s1041" style="position:absolute;left:0;text-align:left;margin-left:303.7pt;margin-top:13.3pt;width:37.95pt;height:3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" fillcolor="window" strokecolor="red" strokeweight="1pt">
                <v:textbox>
                  <w:txbxContent>
                    <w:p w14:paraId="5CC83CCE" w14:textId="77777777" w:rsidR="00B11E5C" w:rsidRDefault="00B11E5C" w:rsidP="00B11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8C8699" w14:textId="77777777" w:rsidR="00B11E5C" w:rsidRDefault="00B11E5C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B149ABC" w14:textId="77777777" w:rsidR="00B11E5C" w:rsidRDefault="00B11E5C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0810181" w14:textId="77777777" w:rsidR="00B11E5C" w:rsidRDefault="00B11E5C" w:rsidP="007C7B2A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0237839" w14:textId="77777777" w:rsidR="007C7B2A" w:rsidRPr="007C7B2A" w:rsidRDefault="007C7B2A" w:rsidP="007C7B2A">
      <w:pPr>
        <w:ind w:firstLineChars="100" w:firstLine="210"/>
        <w:jc w:val="left"/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lastRenderedPageBreak/>
        <w:t>様式第１号</w:t>
      </w:r>
    </w:p>
    <w:p w14:paraId="5BC7EBB0" w14:textId="77777777" w:rsidR="007C7B2A" w:rsidRPr="007C7B2A" w:rsidRDefault="007C7B2A" w:rsidP="007C7B2A">
      <w:pPr>
        <w:jc w:val="left"/>
        <w:rPr>
          <w:rFonts w:ascii="ＭＳ 明朝" w:eastAsia="ＭＳ 明朝" w:hAnsi="ＭＳ 明朝"/>
        </w:rPr>
      </w:pPr>
    </w:p>
    <w:p w14:paraId="1FA995A2" w14:textId="77777777" w:rsidR="007C7B2A" w:rsidRPr="007C7B2A" w:rsidRDefault="007C7B2A" w:rsidP="007C7B2A">
      <w:pPr>
        <w:jc w:val="center"/>
        <w:rPr>
          <w:rFonts w:ascii="ＭＳ 明朝" w:eastAsia="ＭＳ 明朝" w:hAnsi="ＭＳ 明朝"/>
          <w:sz w:val="32"/>
        </w:rPr>
      </w:pPr>
      <w:r w:rsidRPr="007C7B2A">
        <w:rPr>
          <w:rFonts w:ascii="ＭＳ 明朝" w:eastAsia="ＭＳ 明朝" w:hAnsi="ＭＳ 明朝" w:hint="eastAsia"/>
          <w:sz w:val="32"/>
        </w:rPr>
        <w:t>立　会　委　任　状</w:t>
      </w:r>
    </w:p>
    <w:p w14:paraId="47DE2165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2FB40CB7" w14:textId="77777777" w:rsidR="007C7B2A" w:rsidRPr="007C7B2A" w:rsidRDefault="007C7B2A" w:rsidP="007C7B2A">
      <w:pPr>
        <w:wordWrap w:val="0"/>
        <w:jc w:val="right"/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年　　月　　日　</w:t>
      </w:r>
    </w:p>
    <w:p w14:paraId="295886F9" w14:textId="77777777" w:rsidR="007C7B2A" w:rsidRPr="007C7B2A" w:rsidRDefault="00B11E5C" w:rsidP="007C7B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中部清掃組合管理者</w:t>
      </w:r>
      <w:r w:rsidR="007C7B2A" w:rsidRPr="007C7B2A">
        <w:rPr>
          <w:rFonts w:ascii="ＭＳ 明朝" w:eastAsia="ＭＳ 明朝" w:hAnsi="ＭＳ 明朝" w:hint="eastAsia"/>
        </w:rPr>
        <w:t xml:space="preserve">　　　　　　　　　　様</w:t>
      </w:r>
    </w:p>
    <w:p w14:paraId="443EC4AA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370B8F2A" w14:textId="77777777"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下記の者を代理人と定め</w:t>
      </w:r>
      <w:r>
        <w:rPr>
          <w:rFonts w:ascii="ＭＳ 明朝" w:eastAsia="ＭＳ 明朝" w:hAnsi="ＭＳ 明朝" w:hint="eastAsia"/>
        </w:rPr>
        <w:t>、</w:t>
      </w:r>
      <w:r w:rsidRPr="007C7B2A">
        <w:rPr>
          <w:rFonts w:ascii="ＭＳ 明朝" w:eastAsia="ＭＳ 明朝" w:hAnsi="ＭＳ 明朝" w:hint="eastAsia"/>
          <w:u w:val="single"/>
        </w:rPr>
        <w:t xml:space="preserve">　</w:t>
      </w:r>
      <w:r w:rsidR="00ED71CC" w:rsidRPr="00ED71CC">
        <w:rPr>
          <w:rFonts w:ascii="ＭＳ 明朝" w:eastAsia="ＭＳ 明朝" w:hAnsi="ＭＳ 明朝" w:hint="eastAsia"/>
          <w:u w:val="single"/>
        </w:rPr>
        <w:t xml:space="preserve"> </w:t>
      </w:r>
      <w:r w:rsidRPr="007C7B2A">
        <w:rPr>
          <w:rFonts w:ascii="ＭＳ 明朝" w:eastAsia="ＭＳ 明朝" w:hAnsi="ＭＳ 明朝" w:hint="eastAsia"/>
          <w:u w:val="single"/>
        </w:rPr>
        <w:t xml:space="preserve"> </w:t>
      </w:r>
      <w:r w:rsidR="00B11E5C">
        <w:rPr>
          <w:rFonts w:ascii="ＭＳ 明朝" w:eastAsia="ＭＳ 明朝" w:hAnsi="ＭＳ 明朝" w:hint="eastAsia"/>
          <w:u w:val="single"/>
        </w:rPr>
        <w:t xml:space="preserve">　年度　　　第　　　　</w:t>
      </w:r>
      <w:r w:rsidRPr="007C7B2A">
        <w:rPr>
          <w:rFonts w:ascii="ＭＳ 明朝" w:eastAsia="ＭＳ 明朝" w:hAnsi="ＭＳ 明朝" w:hint="eastAsia"/>
          <w:u w:val="single"/>
        </w:rPr>
        <w:t>号</w:t>
      </w:r>
      <w:r w:rsidRPr="007C7B2A">
        <w:rPr>
          <w:rFonts w:ascii="ＭＳ 明朝" w:eastAsia="ＭＳ 明朝" w:hAnsi="ＭＳ 明朝" w:hint="eastAsia"/>
        </w:rPr>
        <w:t>の開札に係る立会いについて委任します。</w:t>
      </w:r>
    </w:p>
    <w:p w14:paraId="51801D31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3AECBFF6" w14:textId="77777777" w:rsidR="007C7B2A" w:rsidRPr="007C7B2A" w:rsidRDefault="007C7B2A" w:rsidP="007C7B2A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7C7B2A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278D0E12" w14:textId="77777777"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委任者</w:t>
      </w:r>
    </w:p>
    <w:p w14:paraId="696189E0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5DF33F33" w14:textId="77777777"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住　　　　　所　　　　　　　　　　　　　　　　　　　</w:t>
      </w:r>
    </w:p>
    <w:p w14:paraId="57CC65C9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5769BD30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0E8BCD3B" w14:textId="77777777"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商号または名称　　　　　　　　　　　　　　　　　　　</w:t>
      </w:r>
    </w:p>
    <w:p w14:paraId="244D0E67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3B2E4136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78888C81" w14:textId="77777777"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>代表者職・氏名　　　　　　　　　　　　　　　　　　印</w:t>
      </w:r>
    </w:p>
    <w:p w14:paraId="2983338A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295D0695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70D2469C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4DEBCF9F" w14:textId="77777777"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受任者</w:t>
      </w:r>
    </w:p>
    <w:p w14:paraId="6A88F7D4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23985D87" w14:textId="77777777" w:rsidR="007C7B2A" w:rsidRPr="007C7B2A" w:rsidRDefault="007C7B2A" w:rsidP="007C7B2A">
      <w:pPr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 xml:space="preserve">住　　　　　所　　　　　　　　　　　　　　　　　　　</w:t>
      </w:r>
    </w:p>
    <w:p w14:paraId="2748D1E5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2FA90D78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03766ED1" w14:textId="77777777" w:rsidR="007C7B2A" w:rsidRPr="007C7B2A" w:rsidRDefault="007C7B2A" w:rsidP="007C7B2A">
      <w:pPr>
        <w:ind w:firstLineChars="1400" w:firstLine="2940"/>
        <w:rPr>
          <w:rFonts w:ascii="ＭＳ 明朝" w:eastAsia="ＭＳ 明朝" w:hAnsi="ＭＳ 明朝"/>
          <w:u w:val="single"/>
        </w:rPr>
      </w:pPr>
      <w:r w:rsidRPr="007C7B2A">
        <w:rPr>
          <w:rFonts w:ascii="ＭＳ 明朝" w:eastAsia="ＭＳ 明朝" w:hAnsi="ＭＳ 明朝" w:hint="eastAsia"/>
          <w:u w:val="single"/>
        </w:rPr>
        <w:t xml:space="preserve">商号または名称　　　　　　　　　　　　　　　　　　　</w:t>
      </w:r>
    </w:p>
    <w:p w14:paraId="71860092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3CD0C72B" w14:textId="77777777" w:rsidR="007C7B2A" w:rsidRPr="007C7B2A" w:rsidRDefault="007C7B2A" w:rsidP="007C7B2A">
      <w:pPr>
        <w:rPr>
          <w:rFonts w:ascii="ＭＳ 明朝" w:eastAsia="ＭＳ 明朝" w:hAnsi="ＭＳ 明朝"/>
        </w:rPr>
      </w:pPr>
    </w:p>
    <w:p w14:paraId="30758647" w14:textId="77777777" w:rsidR="007C7B2A" w:rsidRPr="007C7B2A" w:rsidRDefault="007C7B2A" w:rsidP="007C7B2A">
      <w:pPr>
        <w:rPr>
          <w:rFonts w:ascii="ＭＳ 明朝" w:eastAsia="ＭＳ 明朝" w:hAnsi="ＭＳ 明朝"/>
        </w:rPr>
      </w:pPr>
      <w:r w:rsidRPr="007C7B2A">
        <w:rPr>
          <w:rFonts w:ascii="ＭＳ 明朝" w:eastAsia="ＭＳ 明朝" w:hAnsi="ＭＳ 明朝" w:hint="eastAsia"/>
        </w:rPr>
        <w:t xml:space="preserve">　　　　　　　　　　　　　　</w:t>
      </w:r>
      <w:r w:rsidRPr="007C7B2A">
        <w:rPr>
          <w:rFonts w:ascii="ＭＳ 明朝" w:eastAsia="ＭＳ 明朝" w:hAnsi="ＭＳ 明朝" w:hint="eastAsia"/>
          <w:u w:val="single"/>
        </w:rPr>
        <w:t>職　・　氏　名　　　　　　　　　　　　　　　　　　印</w:t>
      </w:r>
    </w:p>
    <w:p w14:paraId="27AD1A7A" w14:textId="77777777"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14:paraId="36DD7524" w14:textId="77777777"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14:paraId="68E3B01B" w14:textId="77777777" w:rsidR="007C7B2A" w:rsidRPr="007C7B2A" w:rsidRDefault="007C7B2A" w:rsidP="007C7B2A">
      <w:pPr>
        <w:spacing w:line="400" w:lineRule="exact"/>
        <w:ind w:left="284" w:hangingChars="129" w:hanging="284"/>
        <w:jc w:val="left"/>
        <w:rPr>
          <w:rFonts w:ascii="ＭＳ 明朝" w:eastAsia="ＭＳ 明朝" w:hAnsi="ＭＳ 明朝"/>
          <w:sz w:val="22"/>
        </w:rPr>
      </w:pPr>
    </w:p>
    <w:p w14:paraId="01E7E756" w14:textId="77777777" w:rsidR="007C7B2A" w:rsidRDefault="007C7B2A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38A27475" w14:textId="77777777" w:rsidR="002E7F6C" w:rsidRDefault="002E7F6C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4B5A7869" w14:textId="77777777" w:rsidR="002E7F6C" w:rsidRPr="007C7B2A" w:rsidRDefault="002E7F6C" w:rsidP="007C7B2A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68CA1EB2" w14:textId="77777777" w:rsidR="007C7B2A" w:rsidRPr="007C7B2A" w:rsidRDefault="007C7B2A" w:rsidP="007C7B2A"/>
    <w:p w14:paraId="2D08889A" w14:textId="77777777" w:rsidR="007C7B2A" w:rsidRDefault="007C7B2A" w:rsidP="007C7B2A"/>
    <w:p w14:paraId="3B6D520A" w14:textId="77777777" w:rsidR="007C7B2A" w:rsidRDefault="007C7B2A" w:rsidP="007C7B2A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46A58" w:rsidRPr="00D766F3" w14:paraId="1B389E29" w14:textId="77777777" w:rsidTr="00A1772B">
        <w:trPr>
          <w:cantSplit/>
          <w:trHeight w:val="1385"/>
        </w:trPr>
        <w:tc>
          <w:tcPr>
            <w:tcW w:w="8505" w:type="dxa"/>
            <w:gridSpan w:val="2"/>
            <w:vAlign w:val="center"/>
          </w:tcPr>
          <w:p w14:paraId="6BF11828" w14:textId="77777777" w:rsidR="00A46A58" w:rsidRPr="00D766F3" w:rsidRDefault="00A46A58" w:rsidP="00A1772B">
            <w:pPr>
              <w:snapToGrid w:val="0"/>
              <w:ind w:left="113" w:right="113"/>
              <w:jc w:val="center"/>
              <w:textAlignment w:val="center"/>
              <w:rPr>
                <w:rFonts w:ascii="?l?r ??fc"/>
                <w:snapToGrid w:val="0"/>
                <w:sz w:val="52"/>
                <w:szCs w:val="52"/>
              </w:rPr>
            </w:pPr>
            <w:r w:rsidRPr="00D766F3">
              <w:rPr>
                <w:rFonts w:hint="eastAsia"/>
                <w:snapToGrid w:val="0"/>
                <w:spacing w:val="210"/>
                <w:sz w:val="52"/>
                <w:szCs w:val="52"/>
              </w:rPr>
              <w:t>入札辞退</w:t>
            </w:r>
            <w:r w:rsidRPr="00D766F3">
              <w:rPr>
                <w:rFonts w:hint="eastAsia"/>
                <w:snapToGrid w:val="0"/>
                <w:sz w:val="52"/>
                <w:szCs w:val="52"/>
              </w:rPr>
              <w:t>届</w:t>
            </w:r>
          </w:p>
        </w:tc>
      </w:tr>
      <w:tr w:rsidR="00A46A58" w:rsidRPr="00D766F3" w14:paraId="6A724F1B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66184676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工事（業務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）番号</w:t>
            </w:r>
          </w:p>
        </w:tc>
        <w:tc>
          <w:tcPr>
            <w:tcW w:w="6195" w:type="dxa"/>
            <w:vAlign w:val="center"/>
          </w:tcPr>
          <w:p w14:paraId="4C540637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4E7F54A8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05DF815C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D766F3" w14:paraId="2A0C7469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3E51B0DA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工事（業務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）名称</w:t>
            </w:r>
          </w:p>
        </w:tc>
        <w:tc>
          <w:tcPr>
            <w:tcW w:w="6195" w:type="dxa"/>
            <w:vAlign w:val="center"/>
          </w:tcPr>
          <w:p w14:paraId="5EFA6034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46498FE5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0F221857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D766F3" w14:paraId="4E904B28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3ADA9977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D766F3">
              <w:rPr>
                <w:rFonts w:hint="eastAsia"/>
                <w:snapToGrid w:val="0"/>
                <w:sz w:val="24"/>
                <w:szCs w:val="24"/>
              </w:rPr>
              <w:t>施行場所</w:t>
            </w:r>
          </w:p>
        </w:tc>
        <w:tc>
          <w:tcPr>
            <w:tcW w:w="6195" w:type="dxa"/>
            <w:vAlign w:val="center"/>
          </w:tcPr>
          <w:p w14:paraId="6F3E4258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42841B30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6113C598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6764F4" w14:paraId="59E2CFD9" w14:textId="77777777" w:rsidTr="00A1772B">
        <w:trPr>
          <w:cantSplit/>
          <w:trHeight w:val="5334"/>
        </w:trPr>
        <w:tc>
          <w:tcPr>
            <w:tcW w:w="8505" w:type="dxa"/>
            <w:gridSpan w:val="2"/>
            <w:vAlign w:val="center"/>
          </w:tcPr>
          <w:p w14:paraId="10A02FCD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6C567F05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上記について指名を受けましたが、下記の理由により入札を辞退します。</w:t>
            </w:r>
          </w:p>
          <w:p w14:paraId="4D53E1D2" w14:textId="77777777" w:rsidR="00A46A58" w:rsidRPr="003A6A0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260B0AA2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辞退理由（該当する番号に</w:t>
            </w:r>
            <w:proofErr w:type="gramStart"/>
            <w:r w:rsidRPr="003A6A08">
              <w:rPr>
                <w:rFonts w:hint="eastAsia"/>
                <w:snapToGrid w:val="0"/>
                <w:sz w:val="24"/>
                <w:szCs w:val="24"/>
              </w:rPr>
              <w:t>〇</w:t>
            </w:r>
            <w:proofErr w:type="gramEnd"/>
            <w:r w:rsidRPr="003A6A08">
              <w:rPr>
                <w:rFonts w:hint="eastAsia"/>
                <w:snapToGrid w:val="0"/>
                <w:sz w:val="24"/>
                <w:szCs w:val="24"/>
              </w:rPr>
              <w:t>印をつけるか５その他に記載してください。）</w:t>
            </w:r>
          </w:p>
          <w:p w14:paraId="10A3BE6C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74CCF957" w14:textId="77777777" w:rsidR="00A46A58" w:rsidRPr="003A6A08" w:rsidRDefault="00A46A58" w:rsidP="00A1772B">
            <w:pPr>
              <w:snapToGrid w:val="0"/>
              <w:spacing w:line="360" w:lineRule="exact"/>
              <w:ind w:left="720" w:right="113" w:hangingChars="300" w:hanging="720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１　手持ち工事（業務）が多く、本工事（業務）を受注することが困難である。</w:t>
            </w:r>
          </w:p>
          <w:p w14:paraId="76868313" w14:textId="77777777" w:rsidR="00A46A58" w:rsidRPr="003A6A08" w:rsidRDefault="00A46A58" w:rsidP="00A1772B">
            <w:pPr>
              <w:snapToGrid w:val="0"/>
              <w:spacing w:line="360" w:lineRule="exact"/>
              <w:ind w:left="720" w:right="113" w:hangingChars="300" w:hanging="720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２　本工事（業務）を受注した場合、技術者の確保が困難である。</w:t>
            </w:r>
          </w:p>
          <w:p w14:paraId="215F7580" w14:textId="77777777" w:rsidR="00A46A58" w:rsidRPr="003A6A08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３　本工事（業務）を受注した場合、作業員の確保が困難である。</w:t>
            </w:r>
          </w:p>
          <w:p w14:paraId="662B843E" w14:textId="77777777" w:rsidR="00A46A58" w:rsidRPr="003A6A08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４　指定された契約期間内に完了することが困難である。</w:t>
            </w:r>
          </w:p>
          <w:p w14:paraId="2E7D2913" w14:textId="77777777" w:rsidR="00A46A58" w:rsidRPr="003A6A08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５　その他【　　　　　　　　　　　　　　　　　　　　　　　　　　】</w:t>
            </w:r>
          </w:p>
          <w:p w14:paraId="129D7C9F" w14:textId="77777777" w:rsidR="00A46A58" w:rsidRPr="003A6A08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ascii="?l?r ??fc" w:hint="eastAsia"/>
                <w:snapToGrid w:val="0"/>
                <w:sz w:val="24"/>
                <w:szCs w:val="24"/>
              </w:rPr>
              <w:t xml:space="preserve">　　　※【　】内に具体的に記載してください。</w:t>
            </w:r>
          </w:p>
          <w:p w14:paraId="3EC29483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49C83AA2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217E38E9" w14:textId="77777777" w:rsidR="00A46A58" w:rsidRPr="003A6A08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  <w:p w14:paraId="025A173E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553A5BC5" w14:textId="77777777" w:rsidR="00A46A58" w:rsidRPr="003A6A08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入札指名人　　　　　　　　　　　　　</w:t>
            </w:r>
          </w:p>
          <w:p w14:paraId="3ADF81E4" w14:textId="77777777" w:rsidR="00A46A58" w:rsidRPr="003A6A08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  <w:p w14:paraId="2B86D2D5" w14:textId="77777777" w:rsidR="00A46A58" w:rsidRPr="003A6A08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印　</w:t>
            </w: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6E530866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027614CA" w14:textId="77777777" w:rsidR="00A46A58" w:rsidRPr="003A6A08" w:rsidRDefault="00A46A58" w:rsidP="00A1772B">
            <w:pPr>
              <w:snapToGrid w:val="0"/>
              <w:spacing w:line="360" w:lineRule="exact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契約担当者</w:t>
            </w:r>
          </w:p>
          <w:p w14:paraId="070833DF" w14:textId="77777777" w:rsidR="00A46A58" w:rsidRPr="003A6A08" w:rsidRDefault="00A46A58" w:rsidP="00A1772B">
            <w:pPr>
              <w:snapToGrid w:val="0"/>
              <w:spacing w:line="36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764F4">
              <w:rPr>
                <w:rFonts w:hint="eastAsia"/>
                <w:snapToGrid w:val="0"/>
                <w:sz w:val="24"/>
                <w:szCs w:val="24"/>
              </w:rPr>
              <w:t>中部清掃組合管理者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様</w:t>
            </w:r>
          </w:p>
          <w:p w14:paraId="60BAA51D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735D35B8" w14:textId="77777777" w:rsidR="00A46A58" w:rsidRPr="003A6A08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3A6A0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14:paraId="6D4CA959" w14:textId="77777777" w:rsidR="002E7F6C" w:rsidRPr="00A46A58" w:rsidRDefault="002E7F6C" w:rsidP="007C7B2A"/>
    <w:p w14:paraId="31099C4A" w14:textId="77777777" w:rsidR="007C7B2A" w:rsidRDefault="007C7B2A" w:rsidP="007C7B2A"/>
    <w:p w14:paraId="58BD9E85" w14:textId="77777777" w:rsidR="00A46A58" w:rsidRDefault="00A46A58" w:rsidP="007C7B2A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46A58" w:rsidRPr="00D766F3" w14:paraId="610A1C81" w14:textId="77777777" w:rsidTr="00A1772B">
        <w:trPr>
          <w:cantSplit/>
          <w:trHeight w:val="1385"/>
        </w:trPr>
        <w:tc>
          <w:tcPr>
            <w:tcW w:w="8505" w:type="dxa"/>
            <w:gridSpan w:val="2"/>
            <w:vAlign w:val="center"/>
          </w:tcPr>
          <w:p w14:paraId="7D7733C6" w14:textId="77777777" w:rsidR="00A46A58" w:rsidRPr="00D766F3" w:rsidRDefault="00A46A58" w:rsidP="00A1772B">
            <w:pPr>
              <w:snapToGrid w:val="0"/>
              <w:ind w:left="113" w:right="113"/>
              <w:jc w:val="center"/>
              <w:textAlignment w:val="center"/>
              <w:rPr>
                <w:rFonts w:ascii="?l?r ??fc"/>
                <w:snapToGrid w:val="0"/>
                <w:sz w:val="52"/>
                <w:szCs w:val="52"/>
              </w:rPr>
            </w:pPr>
            <w:r w:rsidRPr="00D766F3">
              <w:rPr>
                <w:rFonts w:hint="eastAsia"/>
                <w:snapToGrid w:val="0"/>
                <w:spacing w:val="210"/>
                <w:sz w:val="52"/>
                <w:szCs w:val="52"/>
              </w:rPr>
              <w:t>入札辞退</w:t>
            </w:r>
            <w:r w:rsidRPr="00D766F3">
              <w:rPr>
                <w:rFonts w:hint="eastAsia"/>
                <w:snapToGrid w:val="0"/>
                <w:sz w:val="52"/>
                <w:szCs w:val="52"/>
              </w:rPr>
              <w:t>届</w:t>
            </w:r>
          </w:p>
        </w:tc>
      </w:tr>
      <w:tr w:rsidR="00A46A58" w:rsidRPr="00D766F3" w14:paraId="32742D42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5BF45827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物品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（</w:t>
            </w:r>
            <w:r>
              <w:rPr>
                <w:rFonts w:hint="eastAsia"/>
                <w:snapToGrid w:val="0"/>
                <w:sz w:val="24"/>
                <w:szCs w:val="24"/>
              </w:rPr>
              <w:t>役務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）番号</w:t>
            </w:r>
          </w:p>
        </w:tc>
        <w:tc>
          <w:tcPr>
            <w:tcW w:w="6195" w:type="dxa"/>
            <w:vAlign w:val="center"/>
          </w:tcPr>
          <w:p w14:paraId="47E6C176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7A9897EB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4B08FA39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D766F3" w14:paraId="78A0DC36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2DF8FA92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物品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（</w:t>
            </w:r>
            <w:r>
              <w:rPr>
                <w:rFonts w:hint="eastAsia"/>
                <w:snapToGrid w:val="0"/>
                <w:sz w:val="24"/>
                <w:szCs w:val="24"/>
              </w:rPr>
              <w:t>役務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）名称</w:t>
            </w:r>
          </w:p>
        </w:tc>
        <w:tc>
          <w:tcPr>
            <w:tcW w:w="6195" w:type="dxa"/>
            <w:vAlign w:val="center"/>
          </w:tcPr>
          <w:p w14:paraId="43B1725B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097CD332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14BED93E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D766F3" w14:paraId="5BA1C1B3" w14:textId="77777777" w:rsidTr="00A1772B">
        <w:trPr>
          <w:trHeight w:val="997"/>
        </w:trPr>
        <w:tc>
          <w:tcPr>
            <w:tcW w:w="2310" w:type="dxa"/>
            <w:vAlign w:val="center"/>
          </w:tcPr>
          <w:p w14:paraId="4E2D08C4" w14:textId="77777777" w:rsidR="00A46A58" w:rsidRPr="00D766F3" w:rsidRDefault="00A46A58" w:rsidP="00A1772B">
            <w:pPr>
              <w:snapToGri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納品（履行）</w:t>
            </w:r>
            <w:r w:rsidRPr="00D766F3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195" w:type="dxa"/>
            <w:vAlign w:val="center"/>
          </w:tcPr>
          <w:p w14:paraId="30B61880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54D6C369" w14:textId="77777777" w:rsidR="00A46A58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4E1375F9" w14:textId="77777777" w:rsidR="00A46A58" w:rsidRPr="00D766F3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A46A58" w:rsidRPr="00D766F3" w14:paraId="7F716AC1" w14:textId="77777777" w:rsidTr="00A1772B">
        <w:trPr>
          <w:cantSplit/>
          <w:trHeight w:val="5334"/>
        </w:trPr>
        <w:tc>
          <w:tcPr>
            <w:tcW w:w="8505" w:type="dxa"/>
            <w:gridSpan w:val="2"/>
            <w:vAlign w:val="center"/>
          </w:tcPr>
          <w:p w14:paraId="6790CD9C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</w:p>
          <w:p w14:paraId="392CD4DB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上記について指名を受けましたが、下記の理由により入札を辞退します。</w:t>
            </w:r>
          </w:p>
          <w:p w14:paraId="07EEA0B7" w14:textId="77777777" w:rsidR="00A46A58" w:rsidRPr="00EA149A" w:rsidRDefault="00A46A58" w:rsidP="00A1772B">
            <w:pPr>
              <w:snapToGrid w:val="0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68984712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辞退理由（該当する番号に</w:t>
            </w:r>
            <w:proofErr w:type="gramStart"/>
            <w:r w:rsidRPr="00EA149A">
              <w:rPr>
                <w:rFonts w:hint="eastAsia"/>
                <w:snapToGrid w:val="0"/>
                <w:sz w:val="24"/>
                <w:szCs w:val="24"/>
              </w:rPr>
              <w:t>〇</w:t>
            </w:r>
            <w:proofErr w:type="gramEnd"/>
            <w:r w:rsidRPr="00EA149A">
              <w:rPr>
                <w:rFonts w:hint="eastAsia"/>
                <w:snapToGrid w:val="0"/>
                <w:sz w:val="24"/>
                <w:szCs w:val="24"/>
              </w:rPr>
              <w:t>印をつけるか５その他に記載してください。）</w:t>
            </w:r>
          </w:p>
          <w:p w14:paraId="34EB7F64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4982F0DA" w14:textId="77777777" w:rsidR="00A46A58" w:rsidRPr="00EA149A" w:rsidRDefault="00A46A58" w:rsidP="00A1772B">
            <w:pPr>
              <w:snapToGrid w:val="0"/>
              <w:spacing w:line="360" w:lineRule="exact"/>
              <w:ind w:left="720" w:right="113" w:hangingChars="300" w:hanging="720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１　手持ち業務が多く、業務を受注することが困難である。</w:t>
            </w:r>
          </w:p>
          <w:p w14:paraId="3F5EA6A6" w14:textId="77777777" w:rsidR="00A46A58" w:rsidRPr="00EA149A" w:rsidRDefault="00A46A58" w:rsidP="00A1772B">
            <w:pPr>
              <w:snapToGrid w:val="0"/>
              <w:spacing w:line="360" w:lineRule="exact"/>
              <w:ind w:left="720" w:right="113" w:hangingChars="300" w:hanging="720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２　本業務を受注した場合、技術者・作業員等の確保が困難である。</w:t>
            </w:r>
          </w:p>
          <w:p w14:paraId="2D2C04C6" w14:textId="77777777" w:rsidR="00A46A58" w:rsidRPr="00EA149A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３　仕様書に適合する納品（履行）が困難である。</w:t>
            </w:r>
          </w:p>
          <w:p w14:paraId="0CBFEAF0" w14:textId="77777777" w:rsidR="00A46A58" w:rsidRPr="00EA149A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４　指定された契約期間内に納品（履行）することが困難である。</w:t>
            </w:r>
          </w:p>
          <w:p w14:paraId="39A4A5D8" w14:textId="77777777" w:rsidR="00A46A58" w:rsidRPr="00EA149A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５　その他【　　　　　　　　　　　　　　　　　　　　　　　　　　】</w:t>
            </w:r>
          </w:p>
          <w:p w14:paraId="7C7B3332" w14:textId="77777777" w:rsidR="00A46A58" w:rsidRPr="00EA149A" w:rsidRDefault="00A46A58" w:rsidP="00A1772B">
            <w:pPr>
              <w:snapToGrid w:val="0"/>
              <w:spacing w:line="360" w:lineRule="exact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ascii="?l?r ??fc" w:hint="eastAsia"/>
                <w:snapToGrid w:val="0"/>
                <w:sz w:val="24"/>
                <w:szCs w:val="24"/>
              </w:rPr>
              <w:t xml:space="preserve">　　　※【　】内に具体的に記載してください。</w:t>
            </w:r>
          </w:p>
          <w:p w14:paraId="1D67FC4D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3946E89F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7056DCA6" w14:textId="77777777" w:rsidR="00A46A58" w:rsidRPr="00EA149A" w:rsidRDefault="00A46A58" w:rsidP="00A1772B">
            <w:pPr>
              <w:snapToGrid w:val="0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  <w:p w14:paraId="4F5BB1AF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</w:p>
          <w:p w14:paraId="0BBC5747" w14:textId="77777777" w:rsidR="00A46A58" w:rsidRPr="00EA149A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入札指名人　　　　　　　　　　　　　</w:t>
            </w:r>
          </w:p>
          <w:p w14:paraId="536CE3F5" w14:textId="77777777" w:rsidR="00A46A58" w:rsidRPr="00EA149A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</w:p>
          <w:p w14:paraId="13720B71" w14:textId="77777777" w:rsidR="00A46A58" w:rsidRPr="00EA149A" w:rsidRDefault="00A46A58" w:rsidP="00A1772B">
            <w:pPr>
              <w:snapToGrid w:val="0"/>
              <w:ind w:left="113" w:right="113"/>
              <w:jc w:val="right"/>
              <w:textAlignment w:val="center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印　</w:t>
            </w: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192DB4F0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09830839" w14:textId="77777777" w:rsidR="00A46A58" w:rsidRPr="00EA149A" w:rsidRDefault="00A46A58" w:rsidP="00A1772B">
            <w:pPr>
              <w:snapToGrid w:val="0"/>
              <w:spacing w:line="360" w:lineRule="exact"/>
              <w:ind w:left="113" w:right="113"/>
              <w:textAlignment w:val="center"/>
              <w:rPr>
                <w:rFonts w:ascii="?l?r ??fc"/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契約担当者</w:t>
            </w:r>
          </w:p>
          <w:p w14:paraId="02DF2C8E" w14:textId="77777777" w:rsidR="00A46A58" w:rsidRPr="00EA149A" w:rsidRDefault="00A46A58" w:rsidP="00A1772B">
            <w:pPr>
              <w:snapToGrid w:val="0"/>
              <w:spacing w:line="360" w:lineRule="exact"/>
              <w:ind w:left="113"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02640">
              <w:rPr>
                <w:rFonts w:hint="eastAsia"/>
                <w:snapToGrid w:val="0"/>
                <w:sz w:val="24"/>
                <w:szCs w:val="24"/>
              </w:rPr>
              <w:t>中部清掃組合管理者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様</w:t>
            </w:r>
          </w:p>
          <w:p w14:paraId="46BCFFC1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14:paraId="5BAC637C" w14:textId="77777777" w:rsidR="00A46A58" w:rsidRPr="00EA149A" w:rsidRDefault="00A46A58" w:rsidP="00A1772B">
            <w:pPr>
              <w:snapToGrid w:val="0"/>
              <w:ind w:right="113"/>
              <w:textAlignment w:val="center"/>
              <w:rPr>
                <w:snapToGrid w:val="0"/>
                <w:sz w:val="24"/>
                <w:szCs w:val="24"/>
              </w:rPr>
            </w:pPr>
            <w:r w:rsidRPr="00EA149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14:paraId="3D195EBB" w14:textId="77777777" w:rsidR="007C7B2A" w:rsidRPr="00A46A58" w:rsidRDefault="007C7B2A" w:rsidP="007C7B2A"/>
    <w:p w14:paraId="11540613" w14:textId="77777777" w:rsidR="007C7B2A" w:rsidRPr="002E7F6C" w:rsidRDefault="007C7B2A" w:rsidP="007C7B2A"/>
    <w:sectPr w:rsidR="007C7B2A" w:rsidRPr="002E7F6C" w:rsidSect="004478B8">
      <w:pgSz w:w="11906" w:h="16838"/>
      <w:pgMar w:top="851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3406" w14:textId="77777777" w:rsidR="00823B54" w:rsidRDefault="00823B54" w:rsidP="00823B54">
      <w:r>
        <w:separator/>
      </w:r>
    </w:p>
  </w:endnote>
  <w:endnote w:type="continuationSeparator" w:id="0">
    <w:p w14:paraId="79BF233F" w14:textId="77777777" w:rsidR="00823B54" w:rsidRDefault="00823B54" w:rsidP="008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A841" w14:textId="77777777" w:rsidR="00823B54" w:rsidRDefault="00823B54" w:rsidP="00823B54">
      <w:r>
        <w:separator/>
      </w:r>
    </w:p>
  </w:footnote>
  <w:footnote w:type="continuationSeparator" w:id="0">
    <w:p w14:paraId="78960FB2" w14:textId="77777777" w:rsidR="00823B54" w:rsidRDefault="00823B54" w:rsidP="0082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58"/>
    <w:multiLevelType w:val="hybridMultilevel"/>
    <w:tmpl w:val="0C8C95D4"/>
    <w:lvl w:ilvl="0" w:tplc="0F94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473D6"/>
    <w:multiLevelType w:val="hybridMultilevel"/>
    <w:tmpl w:val="3F04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531F5"/>
    <w:multiLevelType w:val="hybridMultilevel"/>
    <w:tmpl w:val="F60A99DE"/>
    <w:lvl w:ilvl="0" w:tplc="26F4C5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59E6582"/>
    <w:multiLevelType w:val="hybridMultilevel"/>
    <w:tmpl w:val="31E45D6E"/>
    <w:lvl w:ilvl="0" w:tplc="5DFC1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071267"/>
    <w:multiLevelType w:val="hybridMultilevel"/>
    <w:tmpl w:val="7E5ADF96"/>
    <w:lvl w:ilvl="0" w:tplc="7AAE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BD038B"/>
    <w:multiLevelType w:val="hybridMultilevel"/>
    <w:tmpl w:val="1DF6A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8445594">
    <w:abstractNumId w:val="0"/>
  </w:num>
  <w:num w:numId="2" w16cid:durableId="519439131">
    <w:abstractNumId w:val="3"/>
  </w:num>
  <w:num w:numId="3" w16cid:durableId="126361835">
    <w:abstractNumId w:val="2"/>
  </w:num>
  <w:num w:numId="4" w16cid:durableId="1165439354">
    <w:abstractNumId w:val="1"/>
  </w:num>
  <w:num w:numId="5" w16cid:durableId="427193755">
    <w:abstractNumId w:val="4"/>
  </w:num>
  <w:num w:numId="6" w16cid:durableId="1860048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AD"/>
    <w:rsid w:val="000F40A1"/>
    <w:rsid w:val="00106A5F"/>
    <w:rsid w:val="001352E6"/>
    <w:rsid w:val="00141A56"/>
    <w:rsid w:val="0018695B"/>
    <w:rsid w:val="00214B38"/>
    <w:rsid w:val="0023098F"/>
    <w:rsid w:val="00280160"/>
    <w:rsid w:val="002E7F6C"/>
    <w:rsid w:val="003373F4"/>
    <w:rsid w:val="003615A4"/>
    <w:rsid w:val="00387C50"/>
    <w:rsid w:val="003C6A50"/>
    <w:rsid w:val="004478B8"/>
    <w:rsid w:val="0048456F"/>
    <w:rsid w:val="0054321A"/>
    <w:rsid w:val="005652AD"/>
    <w:rsid w:val="005C08B9"/>
    <w:rsid w:val="006A043B"/>
    <w:rsid w:val="006A5753"/>
    <w:rsid w:val="00706C21"/>
    <w:rsid w:val="00720552"/>
    <w:rsid w:val="00744978"/>
    <w:rsid w:val="00771B9C"/>
    <w:rsid w:val="007A2BD8"/>
    <w:rsid w:val="007C7B1A"/>
    <w:rsid w:val="007C7B2A"/>
    <w:rsid w:val="00823B54"/>
    <w:rsid w:val="00824518"/>
    <w:rsid w:val="0086541B"/>
    <w:rsid w:val="00947B36"/>
    <w:rsid w:val="009876A8"/>
    <w:rsid w:val="009976AF"/>
    <w:rsid w:val="009D492B"/>
    <w:rsid w:val="00A46A58"/>
    <w:rsid w:val="00AC3837"/>
    <w:rsid w:val="00B11E5C"/>
    <w:rsid w:val="00B272B7"/>
    <w:rsid w:val="00B407C9"/>
    <w:rsid w:val="00B51968"/>
    <w:rsid w:val="00B52DD4"/>
    <w:rsid w:val="00B82CBF"/>
    <w:rsid w:val="00BC3B4A"/>
    <w:rsid w:val="00BD112C"/>
    <w:rsid w:val="00BE6C2A"/>
    <w:rsid w:val="00C0297E"/>
    <w:rsid w:val="00C4751D"/>
    <w:rsid w:val="00C8587F"/>
    <w:rsid w:val="00CA7B53"/>
    <w:rsid w:val="00D348F8"/>
    <w:rsid w:val="00DB2649"/>
    <w:rsid w:val="00DF072E"/>
    <w:rsid w:val="00E858DE"/>
    <w:rsid w:val="00E94252"/>
    <w:rsid w:val="00EB4533"/>
    <w:rsid w:val="00ED71CC"/>
    <w:rsid w:val="00EE14C9"/>
    <w:rsid w:val="00EF3578"/>
    <w:rsid w:val="00F757BD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C97305"/>
  <w15:chartTrackingRefBased/>
  <w15:docId w15:val="{B383427E-F5AA-4F6A-A138-D3C498C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AD"/>
    <w:pPr>
      <w:ind w:leftChars="400" w:left="840"/>
    </w:pPr>
  </w:style>
  <w:style w:type="table" w:styleId="a4">
    <w:name w:val="Table Grid"/>
    <w:basedOn w:val="a1"/>
    <w:uiPriority w:val="39"/>
    <w:rsid w:val="00E9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B54"/>
  </w:style>
  <w:style w:type="paragraph" w:styleId="a7">
    <w:name w:val="footer"/>
    <w:basedOn w:val="a"/>
    <w:link w:val="a8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B54"/>
  </w:style>
  <w:style w:type="paragraph" w:styleId="a9">
    <w:name w:val="Balloon Text"/>
    <w:basedOn w:val="a"/>
    <w:link w:val="aa"/>
    <w:uiPriority w:val="99"/>
    <w:semiHidden/>
    <w:unhideWhenUsed/>
    <w:rsid w:val="0082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1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オアシス"/>
    <w:rsid w:val="00106A5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zimukyoku1</cp:lastModifiedBy>
  <cp:revision>25</cp:revision>
  <cp:lastPrinted>2023-09-12T02:42:00Z</cp:lastPrinted>
  <dcterms:created xsi:type="dcterms:W3CDTF">2022-10-25T11:17:00Z</dcterms:created>
  <dcterms:modified xsi:type="dcterms:W3CDTF">2024-03-08T07:00:00Z</dcterms:modified>
</cp:coreProperties>
</file>